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AAAD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806B1" wp14:editId="12D59DB1">
                <wp:simplePos x="0" y="0"/>
                <wp:positionH relativeFrom="column">
                  <wp:posOffset>-200025</wp:posOffset>
                </wp:positionH>
                <wp:positionV relativeFrom="paragraph">
                  <wp:posOffset>-6350</wp:posOffset>
                </wp:positionV>
                <wp:extent cx="3876675" cy="3333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333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18EFB8" w14:textId="77777777" w:rsidR="008434AE" w:rsidRPr="00D747CD" w:rsidRDefault="008434AE" w:rsidP="008434AE">
                            <w:pPr>
                              <w:pStyle w:val="StandardWeb"/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Sekundarschule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„</w:t>
                            </w:r>
                            <w:r w:rsidRPr="00D747CD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2"/>
                                <w:szCs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 Baumschulenweg"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D4AB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5.75pt;margin-top:-.5pt;width:30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" filled="f" stroked="f">
                <o:lock v:ext="edit" shapetype="t"/>
                <v:textbox>
                  <w:txbxContent>
                    <w:p w:rsidR="008434AE" w:rsidRPr="00D747CD" w:rsidRDefault="008434AE" w:rsidP="008434AE">
                      <w:pPr>
                        <w:pStyle w:val="StandardWeb"/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Sekundarschule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„</w:t>
                      </w:r>
                      <w:r w:rsidRPr="00D747CD">
                        <w:rPr>
                          <w:rFonts w:ascii="Arial Black" w:hAnsi="Arial Black"/>
                          <w:b/>
                          <w:color w:val="FFFFFF" w:themeColor="background1"/>
                          <w:sz w:val="22"/>
                          <w:szCs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 Baumschulenweg"</w:t>
                      </w:r>
                    </w:p>
                  </w:txbxContent>
                </v:textbox>
              </v:shape>
            </w:pict>
          </mc:Fallback>
        </mc:AlternateContent>
      </w:r>
    </w:p>
    <w:p w14:paraId="4E0E9AE5" w14:textId="77777777" w:rsidR="008434AE" w:rsidRPr="001C30AE" w:rsidRDefault="008434AE" w:rsidP="00843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noProof/>
          <w:sz w:val="2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41F4" wp14:editId="6C61FF63">
                <wp:simplePos x="0" y="0"/>
                <wp:positionH relativeFrom="column">
                  <wp:posOffset>295275</wp:posOffset>
                </wp:positionH>
                <wp:positionV relativeFrom="paragraph">
                  <wp:posOffset>118110</wp:posOffset>
                </wp:positionV>
                <wp:extent cx="2286000" cy="342900"/>
                <wp:effectExtent l="0" t="4445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B31A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-    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</w:rPr>
                              <w:t>Ganztagsschule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D30DD6F" w14:textId="77777777" w:rsidR="008434AE" w:rsidRDefault="008434AE" w:rsidP="008434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42C6" id="Text Box 3" o:spid="_x0000_s1027" type="#_x0000_t202" style="position:absolute;left:0;text-align:left;margin-left:23.25pt;margin-top:9.3pt;width:18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aT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" filled="f" stroked="f">
                <v:textbox>
                  <w:txbxContent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</w:rPr>
                        <w:t xml:space="preserve">      -    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</w:rPr>
                        <w:t>Ganztagsschule</w:t>
                      </w:r>
                      <w:r>
                        <w:rPr>
                          <w:b/>
                          <w:bCs/>
                        </w:rPr>
                        <w:t xml:space="preserve">  -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8434AE" w:rsidRDefault="008434AE" w:rsidP="008434A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0A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068F5954" wp14:editId="44628F68">
            <wp:simplePos x="0" y="0"/>
            <wp:positionH relativeFrom="column">
              <wp:posOffset>4423410</wp:posOffset>
            </wp:positionH>
            <wp:positionV relativeFrom="paragraph">
              <wp:posOffset>1270</wp:posOffset>
            </wp:positionV>
            <wp:extent cx="1695450" cy="1285875"/>
            <wp:effectExtent l="0" t="0" r="0" b="9525"/>
            <wp:wrapNone/>
            <wp:docPr id="1" name="Bild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91A2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24E527D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BF884F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DD2520" w14:textId="77777777" w:rsidR="008434AE" w:rsidRPr="001C30AE" w:rsidRDefault="008434AE" w:rsidP="008434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39307 Genthin, </w:t>
      </w:r>
      <w:proofErr w:type="spellStart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Mützelstraße</w:t>
      </w:r>
      <w:proofErr w:type="spellEnd"/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 50</w:t>
      </w:r>
    </w:p>
    <w:p w14:paraId="1DE62215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>Tel.:  03933/3637</w:t>
      </w:r>
    </w:p>
    <w:p w14:paraId="20B63102" w14:textId="77777777" w:rsidR="008434AE" w:rsidRPr="001C30AE" w:rsidRDefault="008434AE" w:rsidP="008434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bCs/>
          <w:sz w:val="20"/>
          <w:szCs w:val="24"/>
          <w:lang w:eastAsia="de-DE"/>
        </w:rPr>
        <w:t xml:space="preserve">Fax:  </w:t>
      </w: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03933/822693</w:t>
      </w:r>
    </w:p>
    <w:p w14:paraId="017914D2" w14:textId="77777777" w:rsidR="00883C8D" w:rsidRPr="00883C8D" w:rsidRDefault="008434AE" w:rsidP="00883C8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E-Mail:</w:t>
      </w:r>
      <w:r w:rsidRPr="001C30AE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hyperlink r:id="rId7" w:history="1">
        <w:r w:rsidR="00883C8D"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kontakt@sks-baum-gnt.bildung-lsa.de</w:t>
        </w:r>
      </w:hyperlink>
    </w:p>
    <w:p w14:paraId="0882E81B" w14:textId="1CBBEDF6" w:rsidR="008434AE" w:rsidRPr="001C30AE" w:rsidRDefault="00883C8D" w:rsidP="00883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883C8D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hyperlink r:id="rId8" w:history="1">
        <w:r w:rsidRPr="00883C8D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de-DE"/>
          </w:rPr>
          <w:t>svaernecker@sks-baum-gnt.bildung-lsa.de</w:t>
        </w:r>
      </w:hyperlink>
      <w:r w:rsidRPr="001C30AE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</w:t>
      </w:r>
    </w:p>
    <w:p w14:paraId="210F0723" w14:textId="77777777" w:rsidR="008434AE" w:rsidRPr="001C30AE" w:rsidRDefault="008434AE" w:rsidP="008434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it-IT" w:eastAsia="de-DE"/>
        </w:rPr>
      </w:pPr>
    </w:p>
    <w:p w14:paraId="58918D73" w14:textId="77777777" w:rsidR="008434AE" w:rsidRPr="00247716" w:rsidRDefault="008434AE" w:rsidP="008434AE">
      <w:pPr>
        <w:spacing w:after="0" w:line="240" w:lineRule="auto"/>
        <w:jc w:val="right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462D9" wp14:editId="69DEB96A">
                <wp:simplePos x="0" y="0"/>
                <wp:positionH relativeFrom="column">
                  <wp:posOffset>4178300</wp:posOffset>
                </wp:positionH>
                <wp:positionV relativeFrom="paragraph">
                  <wp:posOffset>58420</wp:posOffset>
                </wp:positionV>
                <wp:extent cx="2495550" cy="266700"/>
                <wp:effectExtent l="0" t="0" r="1905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BF8F17C" w14:textId="2E0450F6" w:rsidR="008434AE" w:rsidRPr="001F57CD" w:rsidRDefault="008434AE" w:rsidP="008434AE">
                            <w:pPr>
                              <w:rPr>
                                <w:b/>
                              </w:rPr>
                            </w:pPr>
                            <w:r w:rsidRPr="001F57CD">
                              <w:rPr>
                                <w:b/>
                              </w:rPr>
                              <w:t>Arbeitshefte</w:t>
                            </w:r>
                            <w:r w:rsidR="00C33F04">
                              <w:rPr>
                                <w:b/>
                              </w:rPr>
                              <w:t>-Kauf-Zettel</w:t>
                            </w:r>
                            <w:r w:rsidRPr="001F57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SJ </w:t>
                            </w:r>
                            <w:r w:rsidRPr="001F57CD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5</w:t>
                            </w:r>
                            <w:r w:rsidRPr="001F57CD">
                              <w:rPr>
                                <w:b/>
                              </w:rPr>
                              <w:t>/20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883C8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462D9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0;text-align:left;margin-left:329pt;margin-top:4.6pt;width:19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" fillcolor="window" strokecolor="windowText" strokeweight=".5pt">
                <v:textbox>
                  <w:txbxContent>
                    <w:p w14:paraId="0BF8F17C" w14:textId="2E0450F6" w:rsidR="008434AE" w:rsidRPr="001F57CD" w:rsidRDefault="008434AE" w:rsidP="008434AE">
                      <w:pPr>
                        <w:rPr>
                          <w:b/>
                        </w:rPr>
                      </w:pPr>
                      <w:r w:rsidRPr="001F57CD">
                        <w:rPr>
                          <w:b/>
                        </w:rPr>
                        <w:t>Arbeitshefte</w:t>
                      </w:r>
                      <w:r w:rsidR="00C33F04">
                        <w:rPr>
                          <w:b/>
                        </w:rPr>
                        <w:t>-Kauf-Zettel</w:t>
                      </w:r>
                      <w:r w:rsidRPr="001F57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SJ </w:t>
                      </w:r>
                      <w:r w:rsidRPr="001F57CD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5</w:t>
                      </w:r>
                      <w:r w:rsidRPr="001F57CD">
                        <w:rPr>
                          <w:b/>
                        </w:rPr>
                        <w:t>/20</w:t>
                      </w:r>
                      <w:r>
                        <w:rPr>
                          <w:b/>
                        </w:rPr>
                        <w:t>2</w:t>
                      </w:r>
                      <w:r w:rsidR="00883C8D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4152BD0" w14:textId="77777777" w:rsidR="00911FC0" w:rsidRDefault="00911FC0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2EC5668" w14:textId="7AEF9432" w:rsidR="008434AE" w:rsidRPr="00247716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  <w:r w:rsidRPr="00247716">
        <w:rPr>
          <w:rFonts w:eastAsia="Times New Roman" w:cstheme="minorHAnsi"/>
          <w:lang w:eastAsia="de-DE"/>
        </w:rPr>
        <w:t>Sehr geehrte Eltern</w:t>
      </w:r>
      <w:r>
        <w:rPr>
          <w:rFonts w:eastAsia="Times New Roman" w:cstheme="minorHAnsi"/>
          <w:lang w:eastAsia="de-DE"/>
        </w:rPr>
        <w:t xml:space="preserve"> </w:t>
      </w:r>
      <w:r w:rsidRPr="00247716">
        <w:rPr>
          <w:rFonts w:eastAsia="Times New Roman" w:cstheme="minorHAnsi"/>
          <w:lang w:eastAsia="de-DE"/>
        </w:rPr>
        <w:t xml:space="preserve">/ Erziehungsberechtigte, </w:t>
      </w:r>
    </w:p>
    <w:p w14:paraId="1FBBC79F" w14:textId="77777777" w:rsidR="008434AE" w:rsidRPr="002D2569" w:rsidRDefault="008434AE" w:rsidP="008434AE">
      <w:pPr>
        <w:rPr>
          <w:rFonts w:cstheme="minorHAnsi"/>
        </w:rPr>
      </w:pPr>
    </w:p>
    <w:p w14:paraId="01E5F190" w14:textId="1F9E5E4B" w:rsidR="008434AE" w:rsidRPr="002D2569" w:rsidRDefault="00911FC0" w:rsidP="0000545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</w:t>
      </w:r>
      <w:r w:rsidR="008434AE" w:rsidRPr="002D2569">
        <w:rPr>
          <w:rFonts w:cstheme="minorHAnsi"/>
          <w:b/>
        </w:rPr>
        <w:t>olgende Arbeitshefte können Ihrem Kind nicht leihweise</w:t>
      </w:r>
      <w:r>
        <w:rPr>
          <w:rFonts w:cstheme="minorHAnsi"/>
          <w:b/>
        </w:rPr>
        <w:t xml:space="preserve"> von der Schule</w:t>
      </w:r>
      <w:r w:rsidR="008434AE" w:rsidRPr="002D2569">
        <w:rPr>
          <w:rFonts w:cstheme="minorHAnsi"/>
          <w:b/>
        </w:rPr>
        <w:t xml:space="preserve"> zur Verfügung gestellt werden und </w:t>
      </w:r>
      <w:r w:rsidR="008434AE" w:rsidRPr="002D2569">
        <w:rPr>
          <w:rFonts w:cstheme="minorHAnsi"/>
          <w:b/>
          <w:u w:val="single"/>
        </w:rPr>
        <w:t>müssen von Ihnen gekauft</w:t>
      </w:r>
      <w:r w:rsidR="008434AE" w:rsidRPr="002D2569">
        <w:rPr>
          <w:rFonts w:cstheme="minorHAnsi"/>
          <w:b/>
        </w:rPr>
        <w:t xml:space="preserve"> werden: </w:t>
      </w:r>
    </w:p>
    <w:p w14:paraId="6D70C9C5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560"/>
        <w:gridCol w:w="2180"/>
        <w:gridCol w:w="3089"/>
        <w:gridCol w:w="2127"/>
      </w:tblGrid>
      <w:tr w:rsidR="009E79F1" w:rsidRPr="00E37BFC" w14:paraId="635200BB" w14:textId="77777777" w:rsidTr="00797C19">
        <w:trPr>
          <w:trHeight w:val="3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27BF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7F5D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D65E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CE34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0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9CF9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FCE81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9E79F1" w:rsidRPr="00E37BFC" w14:paraId="4F6C232D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E5EA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3600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585E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B19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A5C0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Werkstattheft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5B560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978-3-507-48235-7</w:t>
            </w:r>
          </w:p>
        </w:tc>
      </w:tr>
      <w:tr w:rsidR="009E79F1" w:rsidRPr="00E37BFC" w14:paraId="6AB96237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67E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ADE4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D8F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CD9B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60F2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Workbook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8EC8C7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978-3-06-032745-4</w:t>
            </w:r>
          </w:p>
        </w:tc>
      </w:tr>
      <w:tr w:rsidR="009E79F1" w:rsidRPr="00E37BFC" w14:paraId="69B52FC3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D5C8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58E2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C045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607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A43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Mathematik heute Arbeitsheft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53F96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978-3-507-87898-3</w:t>
            </w:r>
          </w:p>
        </w:tc>
      </w:tr>
      <w:tr w:rsidR="009E79F1" w:rsidRPr="00E37BFC" w14:paraId="1C31B926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69C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F8A9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3C8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B5D3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3525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Atlas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3AFF3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978-3-14-100384-0</w:t>
            </w:r>
          </w:p>
        </w:tc>
      </w:tr>
      <w:tr w:rsidR="009E79F1" w:rsidRPr="00E37BFC" w14:paraId="0C24252B" w14:textId="77777777" w:rsidTr="00797C19">
        <w:trPr>
          <w:trHeight w:val="300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989F4D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Wir empfehlen, den Atlas zu kaufen, da er von der 5. bis zur 10. Klasse benötigt </w:t>
            </w:r>
            <w:proofErr w:type="gramStart"/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wird !</w:t>
            </w:r>
            <w:proofErr w:type="gramEnd"/>
          </w:p>
        </w:tc>
      </w:tr>
      <w:tr w:rsidR="009E79F1" w:rsidRPr="00E37BFC" w14:paraId="4588B029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8E14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7C98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9934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2C64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E3A1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B4F2A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E79F1" w:rsidRPr="00E37BFC" w14:paraId="0EB69672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DAEDB0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D35C8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Ru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50005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E6270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31304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Dialog 2 Arbeitsheft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48D605D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lang w:eastAsia="de-DE"/>
              </w:rPr>
              <w:t>978-3-06-121699-3</w:t>
            </w:r>
          </w:p>
        </w:tc>
      </w:tr>
    </w:tbl>
    <w:p w14:paraId="6E227754" w14:textId="77777777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p w14:paraId="6EC88975" w14:textId="31866A4B" w:rsidR="008434AE" w:rsidRPr="002D2569" w:rsidRDefault="008434AE" w:rsidP="008434AE">
      <w:pPr>
        <w:rPr>
          <w:rFonts w:cstheme="minorHAnsi"/>
        </w:rPr>
      </w:pPr>
      <w:r w:rsidRPr="002D2569">
        <w:rPr>
          <w:rFonts w:cstheme="minorHAnsi"/>
        </w:rPr>
        <w:t xml:space="preserve">Bitte tragen Sie Sorge dafür, dass Ihrem Kind alle </w:t>
      </w:r>
      <w:r w:rsidR="00C33F04">
        <w:rPr>
          <w:rFonts w:cstheme="minorHAnsi"/>
        </w:rPr>
        <w:t xml:space="preserve">Arbeitshefte und </w:t>
      </w:r>
      <w:r w:rsidRPr="002D2569">
        <w:rPr>
          <w:rFonts w:cstheme="minorHAnsi"/>
        </w:rPr>
        <w:t xml:space="preserve">Materialien am ersten Schultag nach den Sommerferien zur Verfügung stehen. Eine Bestellung / Kauf </w:t>
      </w:r>
      <w:r w:rsidRPr="002D2569">
        <w:rPr>
          <w:rFonts w:cstheme="minorHAnsi"/>
          <w:b/>
        </w:rPr>
        <w:t>vor</w:t>
      </w:r>
      <w:r w:rsidRPr="002D2569">
        <w:rPr>
          <w:rFonts w:cstheme="minorHAnsi"/>
        </w:rPr>
        <w:t xml:space="preserve"> </w:t>
      </w:r>
      <w:r w:rsidRPr="003E5C78">
        <w:rPr>
          <w:rFonts w:cstheme="minorHAnsi"/>
          <w:b/>
          <w:bCs/>
        </w:rPr>
        <w:t>Schuljahresbeginn</w:t>
      </w:r>
      <w:r w:rsidRPr="002D2569">
        <w:rPr>
          <w:rFonts w:cstheme="minorHAnsi"/>
        </w:rPr>
        <w:t xml:space="preserve"> ist notwendig. </w:t>
      </w:r>
    </w:p>
    <w:p w14:paraId="2028F6E3" w14:textId="77777777" w:rsidR="003D0968" w:rsidRDefault="003D0968" w:rsidP="00911FC0">
      <w:pPr>
        <w:jc w:val="center"/>
        <w:rPr>
          <w:rFonts w:cstheme="minorHAnsi"/>
          <w:b/>
          <w:bCs/>
        </w:rPr>
      </w:pPr>
    </w:p>
    <w:p w14:paraId="4831F815" w14:textId="4C7895FB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Bücher-Bestell-Zettel abgegeben am:</w:t>
      </w:r>
      <w:r w:rsidRPr="003D0968">
        <w:rPr>
          <w:rFonts w:cstheme="minorHAnsi"/>
        </w:rPr>
        <w:tab/>
        <w:t xml:space="preserve"> </w:t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Summe der Leihgebühren: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€</w:t>
      </w:r>
    </w:p>
    <w:p w14:paraId="3A7CB39D" w14:textId="26B51A18" w:rsidR="00911FC0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bestellten Leihexemplare: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 xml:space="preserve"> </w:t>
      </w:r>
      <w:r w:rsidRPr="003D0968">
        <w:rPr>
          <w:rFonts w:cstheme="minorHAnsi"/>
        </w:rPr>
        <w:tab/>
        <w:t xml:space="preserve">Leihgebühren überwiesen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  <w:t xml:space="preserve">  </w:t>
      </w:r>
    </w:p>
    <w:p w14:paraId="7D33AD7D" w14:textId="1630B348" w:rsidR="00C33F04" w:rsidRPr="003D0968" w:rsidRDefault="00911FC0" w:rsidP="008434AE">
      <w:pPr>
        <w:rPr>
          <w:rFonts w:cstheme="minorHAnsi"/>
        </w:rPr>
      </w:pPr>
      <w:r w:rsidRPr="003D0968">
        <w:rPr>
          <w:rFonts w:cstheme="minorHAnsi"/>
        </w:rPr>
        <w:t>Anzahl der Kaufexemplare:</w:t>
      </w:r>
      <w:r w:rsidRPr="003D0968">
        <w:rPr>
          <w:rFonts w:cstheme="minorHAnsi"/>
        </w:rPr>
        <w:tab/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</w:rPr>
        <w:tab/>
        <w:t xml:space="preserve">Kaufexemplare bestellt am: </w:t>
      </w:r>
      <w:r w:rsidRPr="003D0968">
        <w:rPr>
          <w:rFonts w:cstheme="minorHAnsi"/>
        </w:rPr>
        <w:tab/>
      </w:r>
      <w:r w:rsidRPr="003D0968">
        <w:rPr>
          <w:rFonts w:cstheme="minorHAnsi"/>
          <w:u w:val="single"/>
        </w:rPr>
        <w:tab/>
      </w:r>
      <w:r w:rsidRPr="003D0968">
        <w:rPr>
          <w:rFonts w:cstheme="minorHAnsi"/>
          <w:u w:val="single"/>
        </w:rPr>
        <w:tab/>
      </w:r>
    </w:p>
    <w:p w14:paraId="67B41A69" w14:textId="77777777" w:rsidR="00C33F04" w:rsidRPr="002D2569" w:rsidRDefault="00C33F04" w:rsidP="008434AE">
      <w:pPr>
        <w:rPr>
          <w:rFonts w:cstheme="minorHAnsi"/>
        </w:rPr>
      </w:pPr>
    </w:p>
    <w:p w14:paraId="3A9826A4" w14:textId="23532C7E" w:rsidR="008434AE" w:rsidRDefault="008434AE" w:rsidP="0000545D">
      <w:pPr>
        <w:spacing w:after="0"/>
        <w:rPr>
          <w:rFonts w:cstheme="minorHAnsi"/>
        </w:rPr>
      </w:pPr>
      <w:r w:rsidRPr="002D2569">
        <w:rPr>
          <w:rFonts w:cstheme="minorHAnsi"/>
        </w:rPr>
        <w:t xml:space="preserve">Sollten Sie sich gegen eine leihweise Bücher-Bestellung über die Schule entschieden haben, besorgen </w:t>
      </w:r>
      <w:r w:rsidR="003D0968">
        <w:rPr>
          <w:rFonts w:cstheme="minorHAnsi"/>
        </w:rPr>
        <w:t xml:space="preserve">Sie bitte </w:t>
      </w:r>
      <w:r w:rsidR="00C33F04">
        <w:rPr>
          <w:rFonts w:cstheme="minorHAnsi"/>
        </w:rPr>
        <w:t>folgende</w:t>
      </w:r>
      <w:r w:rsidRPr="002D2569">
        <w:rPr>
          <w:rFonts w:cstheme="minorHAnsi"/>
        </w:rPr>
        <w:t xml:space="preserve"> Bücher in Eigenverantwortung: </w:t>
      </w:r>
    </w:p>
    <w:p w14:paraId="7A0F2E74" w14:textId="5F8DC70A" w:rsidR="008434AE" w:rsidRPr="002D2569" w:rsidRDefault="008434AE" w:rsidP="008434AE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560"/>
        <w:gridCol w:w="2180"/>
        <w:gridCol w:w="3089"/>
        <w:gridCol w:w="2127"/>
      </w:tblGrid>
      <w:tr w:rsidR="009E79F1" w:rsidRPr="00E37BFC" w14:paraId="6BA5AC36" w14:textId="77777777" w:rsidTr="00797C19">
        <w:trPr>
          <w:trHeight w:val="61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21B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8A70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Fach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25A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Jg.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478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Verlag</w:t>
            </w:r>
          </w:p>
        </w:tc>
        <w:tc>
          <w:tcPr>
            <w:tcW w:w="30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870A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Titel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D745B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ISBN-Nr.</w:t>
            </w:r>
          </w:p>
        </w:tc>
      </w:tr>
      <w:tr w:rsidR="009E79F1" w:rsidRPr="00E37BFC" w14:paraId="22D29C92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5B3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2507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De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E95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715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Schroedel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903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Wortstark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6CD66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978-3-507-48229-6</w:t>
            </w:r>
          </w:p>
        </w:tc>
      </w:tr>
      <w:tr w:rsidR="009E79F1" w:rsidRPr="00E37BFC" w14:paraId="76629671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50B4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BDB1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00E5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49F9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CE2A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Lighthouse</w:t>
            </w:r>
            <w:proofErr w:type="spellEnd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21312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978-3-06-032710-2</w:t>
            </w:r>
          </w:p>
        </w:tc>
      </w:tr>
      <w:tr w:rsidR="009E79F1" w:rsidRPr="00E37BFC" w14:paraId="2741B670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6576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35D0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Ma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D27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AAD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Schroedel </w:t>
            </w: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Westerma</w:t>
            </w:r>
            <w:proofErr w:type="spellEnd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7998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Mathematik heute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A7F48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978-3-507-87897-6</w:t>
            </w:r>
          </w:p>
        </w:tc>
      </w:tr>
      <w:tr w:rsidR="009E79F1" w:rsidRPr="00E37BFC" w14:paraId="6C023985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2E4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A440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Geo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9C6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7169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0A1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Heimat und Welt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62EE8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978-3-14-144589-3</w:t>
            </w:r>
          </w:p>
        </w:tc>
      </w:tr>
      <w:tr w:rsidR="009E79F1" w:rsidRPr="00E37BFC" w14:paraId="148965EB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88D9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A51A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017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36E7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232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Die Reise in die Vergangenheit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5EAFC1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978-3-14-142772-1</w:t>
            </w:r>
          </w:p>
        </w:tc>
      </w:tr>
      <w:tr w:rsidR="009E79F1" w:rsidRPr="00E37BFC" w14:paraId="40814FDB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A3F0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178A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Bio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B99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7/10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647B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Westermann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897D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Blickpunkt Biologie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57334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978-3-14-188046-5</w:t>
            </w:r>
          </w:p>
        </w:tc>
      </w:tr>
      <w:tr w:rsidR="009E79F1" w:rsidRPr="00E37BFC" w14:paraId="40CBDB3E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66B7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525F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Ph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E2D2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8A1A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CC02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Physik 9/10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123EC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978-3-06-010440-6</w:t>
            </w:r>
          </w:p>
        </w:tc>
      </w:tr>
      <w:tr w:rsidR="009E79F1" w:rsidRPr="00E37BFC" w14:paraId="6734E495" w14:textId="77777777" w:rsidTr="00797C19">
        <w:trPr>
          <w:trHeight w:val="300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B070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AD81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Ch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829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2C82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Volk und Wissen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64BD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Chemie 9/10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358DD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978-3-06-012673-6</w:t>
            </w:r>
          </w:p>
        </w:tc>
      </w:tr>
      <w:tr w:rsidR="009E79F1" w:rsidRPr="00E37BFC" w14:paraId="3694913F" w14:textId="77777777" w:rsidTr="00797C19">
        <w:trPr>
          <w:trHeight w:val="31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22136" w14:textId="77777777" w:rsidR="009E79F1" w:rsidRPr="00E37BFC" w:rsidRDefault="009E79F1" w:rsidP="0079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102D6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Ru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6AD13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9/10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A89DE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Cornelsen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7ECEF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Dialog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C8933C9" w14:textId="77777777" w:rsidR="009E79F1" w:rsidRPr="00E37BFC" w:rsidRDefault="009E79F1" w:rsidP="0079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37BFC">
              <w:rPr>
                <w:rFonts w:ascii="Calibri" w:eastAsia="Times New Roman" w:hAnsi="Calibri" w:cs="Calibri"/>
                <w:color w:val="000000"/>
                <w:lang w:eastAsia="de-DE"/>
              </w:rPr>
              <w:t>978-3-06-121407-4</w:t>
            </w:r>
          </w:p>
        </w:tc>
      </w:tr>
    </w:tbl>
    <w:p w14:paraId="0C4886CC" w14:textId="1B6017F5" w:rsidR="009954CC" w:rsidRDefault="009954CC" w:rsidP="0000545D"/>
    <w:sectPr w:rsidR="009954CC" w:rsidSect="00C33F0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6400" w14:textId="77777777" w:rsidR="00030A08" w:rsidRDefault="00030A08" w:rsidP="00030A08">
      <w:pPr>
        <w:spacing w:after="0" w:line="240" w:lineRule="auto"/>
      </w:pPr>
      <w:r>
        <w:separator/>
      </w:r>
    </w:p>
  </w:endnote>
  <w:endnote w:type="continuationSeparator" w:id="0">
    <w:p w14:paraId="29738B21" w14:textId="77777777" w:rsidR="00030A08" w:rsidRDefault="00030A08" w:rsidP="0003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9C62" w14:textId="77777777" w:rsidR="00030A08" w:rsidRDefault="00030A08" w:rsidP="00030A08">
      <w:pPr>
        <w:spacing w:after="0" w:line="240" w:lineRule="auto"/>
      </w:pPr>
      <w:r>
        <w:separator/>
      </w:r>
    </w:p>
  </w:footnote>
  <w:footnote w:type="continuationSeparator" w:id="0">
    <w:p w14:paraId="54F951B0" w14:textId="77777777" w:rsidR="00030A08" w:rsidRDefault="00030A08" w:rsidP="0003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AE"/>
    <w:rsid w:val="0000545D"/>
    <w:rsid w:val="00030A08"/>
    <w:rsid w:val="0010517B"/>
    <w:rsid w:val="00395F62"/>
    <w:rsid w:val="003D0968"/>
    <w:rsid w:val="003E5C78"/>
    <w:rsid w:val="007C4069"/>
    <w:rsid w:val="008434AE"/>
    <w:rsid w:val="00883C8D"/>
    <w:rsid w:val="008C28AD"/>
    <w:rsid w:val="00911FC0"/>
    <w:rsid w:val="009954CC"/>
    <w:rsid w:val="009E79F1"/>
    <w:rsid w:val="00C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C79"/>
  <w15:chartTrackingRefBased/>
  <w15:docId w15:val="{F47E5EEA-BC1D-4B68-BD97-255D359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4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34A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434A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A08"/>
  </w:style>
  <w:style w:type="paragraph" w:styleId="Fuzeile">
    <w:name w:val="footer"/>
    <w:basedOn w:val="Standard"/>
    <w:link w:val="FuzeileZchn"/>
    <w:uiPriority w:val="99"/>
    <w:unhideWhenUsed/>
    <w:rsid w:val="0003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ernecker@sks-baum-gnt.bildung-ls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sks-baum-gnt.bildung-ls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3</cp:revision>
  <cp:lastPrinted>2025-03-05T09:10:00Z</cp:lastPrinted>
  <dcterms:created xsi:type="dcterms:W3CDTF">2025-03-05T09:57:00Z</dcterms:created>
  <dcterms:modified xsi:type="dcterms:W3CDTF">2025-03-05T10:10:00Z</dcterms:modified>
</cp:coreProperties>
</file>