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586"/>
        <w:tblOverlap w:val="never"/>
        <w:tblW w:w="0" w:type="auto"/>
        <w:tblLook w:val="04A0" w:firstRow="1" w:lastRow="0" w:firstColumn="1" w:lastColumn="0" w:noHBand="0" w:noVBand="1"/>
      </w:tblPr>
      <w:tblGrid>
        <w:gridCol w:w="2535"/>
        <w:gridCol w:w="2580"/>
        <w:gridCol w:w="2580"/>
        <w:gridCol w:w="2580"/>
        <w:gridCol w:w="2580"/>
        <w:gridCol w:w="2533"/>
      </w:tblGrid>
      <w:tr w:rsidR="002A7D91" w14:paraId="2FE17CFE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27EF244E" w14:textId="124BD08B" w:rsidR="002A7D91" w:rsidRPr="006B781F" w:rsidRDefault="0028552D" w:rsidP="007C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320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C508AB2" w14:textId="77777777" w:rsidR="002A7D91" w:rsidRPr="006B781F" w:rsidRDefault="002A7D91" w:rsidP="007C5479">
            <w:pPr>
              <w:jc w:val="center"/>
              <w:rPr>
                <w:sz w:val="24"/>
                <w:szCs w:val="24"/>
              </w:rPr>
            </w:pPr>
            <w:r w:rsidRPr="006B781F">
              <w:rPr>
                <w:sz w:val="24"/>
                <w:szCs w:val="24"/>
              </w:rPr>
              <w:t>Montag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58E597A5" w14:textId="77777777" w:rsidR="002A7D91" w:rsidRPr="006B781F" w:rsidRDefault="002A7D91" w:rsidP="007C5479">
            <w:pPr>
              <w:jc w:val="center"/>
              <w:rPr>
                <w:sz w:val="24"/>
                <w:szCs w:val="24"/>
              </w:rPr>
            </w:pPr>
            <w:r w:rsidRPr="006B781F">
              <w:rPr>
                <w:sz w:val="24"/>
                <w:szCs w:val="24"/>
              </w:rPr>
              <w:t>Dienstag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7AF76BA1" w14:textId="77777777" w:rsidR="002A7D91" w:rsidRPr="006B781F" w:rsidRDefault="002A7D91" w:rsidP="007C5479">
            <w:pPr>
              <w:jc w:val="center"/>
              <w:rPr>
                <w:sz w:val="24"/>
                <w:szCs w:val="24"/>
              </w:rPr>
            </w:pPr>
            <w:r w:rsidRPr="006B781F">
              <w:rPr>
                <w:sz w:val="24"/>
                <w:szCs w:val="24"/>
              </w:rPr>
              <w:t>Mittwoch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00E905C4" w14:textId="77777777" w:rsidR="002A7D91" w:rsidRPr="006B781F" w:rsidRDefault="002A7D91" w:rsidP="007C5479">
            <w:pPr>
              <w:jc w:val="center"/>
              <w:rPr>
                <w:sz w:val="24"/>
                <w:szCs w:val="24"/>
              </w:rPr>
            </w:pPr>
            <w:r w:rsidRPr="006B781F">
              <w:rPr>
                <w:sz w:val="24"/>
                <w:szCs w:val="24"/>
              </w:rPr>
              <w:t>Donnerstag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068ED080" w14:textId="77777777" w:rsidR="002A7D91" w:rsidRPr="006B781F" w:rsidRDefault="002A7D91" w:rsidP="007C5479">
            <w:pPr>
              <w:jc w:val="center"/>
              <w:rPr>
                <w:sz w:val="24"/>
                <w:szCs w:val="24"/>
              </w:rPr>
            </w:pPr>
            <w:r w:rsidRPr="006B781F">
              <w:rPr>
                <w:sz w:val="24"/>
                <w:szCs w:val="24"/>
              </w:rPr>
              <w:t>Freitag</w:t>
            </w:r>
          </w:p>
        </w:tc>
      </w:tr>
      <w:tr w:rsidR="00B047EF" w14:paraId="65C20820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3508FD61" w14:textId="75336DE7" w:rsidR="00B047EF" w:rsidRDefault="00B047EF" w:rsidP="00B04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Mittagspause</w:t>
            </w:r>
          </w:p>
        </w:tc>
        <w:tc>
          <w:tcPr>
            <w:tcW w:w="2580" w:type="dxa"/>
          </w:tcPr>
          <w:p w14:paraId="34ED452F" w14:textId="57557F4B" w:rsidR="00B047EF" w:rsidRPr="00C441D0" w:rsidRDefault="00651A73" w:rsidP="00B04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Spiele/Tischtennis</w:t>
            </w:r>
          </w:p>
        </w:tc>
        <w:tc>
          <w:tcPr>
            <w:tcW w:w="2580" w:type="dxa"/>
          </w:tcPr>
          <w:p w14:paraId="0D83F8D7" w14:textId="491B7634" w:rsidR="00B047EF" w:rsidRPr="00C441D0" w:rsidRDefault="00651A73" w:rsidP="00B04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Spiele/Tischtennis</w:t>
            </w:r>
          </w:p>
        </w:tc>
        <w:tc>
          <w:tcPr>
            <w:tcW w:w="2580" w:type="dxa"/>
          </w:tcPr>
          <w:p w14:paraId="1AEDFEA3" w14:textId="3D9293D0" w:rsidR="00B047EF" w:rsidRPr="00C441D0" w:rsidRDefault="00651A73" w:rsidP="00C44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Spiele/Tischtennis</w:t>
            </w:r>
          </w:p>
        </w:tc>
        <w:tc>
          <w:tcPr>
            <w:tcW w:w="2580" w:type="dxa"/>
          </w:tcPr>
          <w:p w14:paraId="374E8556" w14:textId="3B3D741F" w:rsidR="00B047EF" w:rsidRPr="00C441D0" w:rsidRDefault="00651A73" w:rsidP="00B04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Spiele/Tischtennis</w:t>
            </w:r>
          </w:p>
        </w:tc>
        <w:tc>
          <w:tcPr>
            <w:tcW w:w="2533" w:type="dxa"/>
          </w:tcPr>
          <w:p w14:paraId="5A5E1114" w14:textId="24DA02CD" w:rsidR="00B047EF" w:rsidRPr="00651A73" w:rsidRDefault="00651A73" w:rsidP="00B047EF">
            <w:pPr>
              <w:jc w:val="center"/>
              <w:rPr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651A73">
              <w:rPr>
                <w:b/>
                <w:bCs/>
                <w:color w:val="C00000"/>
                <w:sz w:val="32"/>
                <w:szCs w:val="32"/>
              </w:rPr>
              <w:t>Schülerfirma</w:t>
            </w:r>
          </w:p>
        </w:tc>
      </w:tr>
      <w:tr w:rsidR="00B047EF" w14:paraId="499F2471" w14:textId="77777777" w:rsidTr="007C5479">
        <w:tc>
          <w:tcPr>
            <w:tcW w:w="15388" w:type="dxa"/>
            <w:gridSpan w:val="6"/>
            <w:shd w:val="clear" w:color="auto" w:fill="D9D9D9" w:themeFill="background1" w:themeFillShade="D9"/>
          </w:tcPr>
          <w:p w14:paraId="058A3114" w14:textId="77777777" w:rsidR="00E81437" w:rsidRDefault="00E81437" w:rsidP="00B047EF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35C50D5D" w14:textId="77777777" w:rsidR="00B047EF" w:rsidRPr="00E81437" w:rsidRDefault="00F1087A" w:rsidP="00B047EF">
            <w:pPr>
              <w:jc w:val="center"/>
              <w:rPr>
                <w:b/>
                <w:color w:val="C45911" w:themeColor="accent2" w:themeShade="BF"/>
                <w:sz w:val="44"/>
                <w:szCs w:val="44"/>
              </w:rPr>
            </w:pPr>
            <w:r w:rsidRPr="00E81437">
              <w:rPr>
                <w:b/>
                <w:color w:val="00B050"/>
                <w:sz w:val="44"/>
                <w:szCs w:val="44"/>
              </w:rPr>
              <w:t>Selbstorganisiertes Lernen (</w:t>
            </w:r>
            <w:proofErr w:type="spellStart"/>
            <w:r w:rsidR="00C441D0" w:rsidRPr="00E81437">
              <w:rPr>
                <w:b/>
                <w:color w:val="00B050"/>
                <w:sz w:val="44"/>
                <w:szCs w:val="44"/>
              </w:rPr>
              <w:t>SoL</w:t>
            </w:r>
            <w:proofErr w:type="spellEnd"/>
            <w:r w:rsidRPr="00E81437">
              <w:rPr>
                <w:b/>
                <w:color w:val="00B050"/>
                <w:sz w:val="44"/>
                <w:szCs w:val="44"/>
              </w:rPr>
              <w:t>)</w:t>
            </w:r>
            <w:r w:rsidR="00C441D0" w:rsidRPr="00E81437">
              <w:rPr>
                <w:b/>
                <w:color w:val="00B050"/>
                <w:sz w:val="44"/>
                <w:szCs w:val="44"/>
              </w:rPr>
              <w:t xml:space="preserve"> </w:t>
            </w:r>
            <w:r w:rsidR="00B047EF" w:rsidRPr="00E81437">
              <w:rPr>
                <w:b/>
                <w:color w:val="00B050"/>
                <w:sz w:val="44"/>
                <w:szCs w:val="44"/>
              </w:rPr>
              <w:t xml:space="preserve">/ </w:t>
            </w:r>
            <w:r w:rsidR="00B047EF" w:rsidRPr="00E81437">
              <w:rPr>
                <w:b/>
                <w:color w:val="C45911" w:themeColor="accent2" w:themeShade="BF"/>
                <w:sz w:val="44"/>
                <w:szCs w:val="44"/>
              </w:rPr>
              <w:t>Freistundenbetreuung</w:t>
            </w:r>
          </w:p>
          <w:p w14:paraId="3F5F647F" w14:textId="2189927A" w:rsidR="00E81437" w:rsidRPr="007C5479" w:rsidRDefault="00E81437" w:rsidP="00B047EF">
            <w:pPr>
              <w:jc w:val="center"/>
              <w:rPr>
                <w:sz w:val="32"/>
                <w:szCs w:val="32"/>
              </w:rPr>
            </w:pPr>
          </w:p>
        </w:tc>
      </w:tr>
      <w:tr w:rsidR="00651A73" w14:paraId="4C5C5A22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7945E7C0" w14:textId="0F017E0F" w:rsidR="00F1087A" w:rsidRPr="00F1087A" w:rsidRDefault="00F1087A" w:rsidP="00F1087A">
            <w:pPr>
              <w:jc w:val="center"/>
              <w:rPr>
                <w:sz w:val="32"/>
                <w:szCs w:val="32"/>
              </w:rPr>
            </w:pPr>
            <w:r w:rsidRPr="00F1087A">
              <w:rPr>
                <w:sz w:val="32"/>
                <w:szCs w:val="32"/>
              </w:rPr>
              <w:t>1. Stunde</w:t>
            </w:r>
          </w:p>
        </w:tc>
        <w:tc>
          <w:tcPr>
            <w:tcW w:w="2580" w:type="dxa"/>
          </w:tcPr>
          <w:p w14:paraId="32CADCCC" w14:textId="063202F5" w:rsidR="00651A73" w:rsidRDefault="008E623B" w:rsidP="00651A73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EA7FFD">
              <w:rPr>
                <w:b/>
                <w:bCs/>
                <w:color w:val="ED7D31" w:themeColor="accent2"/>
                <w:sz w:val="32"/>
                <w:szCs w:val="32"/>
              </w:rPr>
              <w:t>124</w:t>
            </w: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F1087A">
              <w:rPr>
                <w:b/>
                <w:bCs/>
                <w:color w:val="ED7D31" w:themeColor="accent2"/>
                <w:sz w:val="32"/>
                <w:szCs w:val="32"/>
              </w:rPr>
              <w:t>(</w:t>
            </w:r>
            <w:proofErr w:type="spellStart"/>
            <w:r w:rsidR="00F1087A"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 w:rsidR="00F1087A"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</w:p>
          <w:p w14:paraId="59C14A1C" w14:textId="294BA065" w:rsidR="00F1087A" w:rsidRPr="00EA7FFD" w:rsidRDefault="008E623B" w:rsidP="00651A73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D3F5A">
              <w:rPr>
                <w:b/>
                <w:bCs/>
                <w:color w:val="70AD47" w:themeColor="accent6"/>
                <w:sz w:val="32"/>
                <w:szCs w:val="32"/>
              </w:rPr>
              <w:t xml:space="preserve">204 </w:t>
            </w:r>
            <w:r w:rsidR="00F1087A" w:rsidRPr="004D3F5A">
              <w:rPr>
                <w:b/>
                <w:bCs/>
                <w:color w:val="70AD47" w:themeColor="accent6"/>
                <w:sz w:val="32"/>
                <w:szCs w:val="32"/>
              </w:rPr>
              <w:t>(Pro)</w:t>
            </w:r>
          </w:p>
        </w:tc>
        <w:tc>
          <w:tcPr>
            <w:tcW w:w="2580" w:type="dxa"/>
          </w:tcPr>
          <w:p w14:paraId="621658AA" w14:textId="0856BBA0" w:rsidR="00651A73" w:rsidRDefault="008E623B" w:rsidP="00651A73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7610E0">
              <w:rPr>
                <w:b/>
                <w:bCs/>
                <w:color w:val="ED7D31" w:themeColor="accent2"/>
                <w:sz w:val="32"/>
                <w:szCs w:val="32"/>
              </w:rPr>
              <w:t>124</w:t>
            </w: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4D3F5A">
              <w:rPr>
                <w:b/>
                <w:bCs/>
                <w:color w:val="ED7D31" w:themeColor="accent2"/>
                <w:sz w:val="32"/>
                <w:szCs w:val="32"/>
              </w:rPr>
              <w:t>(</w:t>
            </w:r>
            <w:proofErr w:type="spellStart"/>
            <w:r w:rsidR="004D3F5A"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 w:rsidR="004D3F5A"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  <w:r w:rsidR="00651A73" w:rsidRPr="007610E0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</w:p>
          <w:p w14:paraId="5C1DC73B" w14:textId="37E1C111" w:rsidR="004D3F5A" w:rsidRPr="00EA7FFD" w:rsidRDefault="004D3F5A" w:rsidP="00651A73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D3F5A">
              <w:rPr>
                <w:b/>
                <w:bCs/>
                <w:color w:val="70AD47" w:themeColor="accent6"/>
                <w:sz w:val="32"/>
                <w:szCs w:val="32"/>
              </w:rPr>
              <w:t>204 (Pro)</w:t>
            </w:r>
          </w:p>
        </w:tc>
        <w:tc>
          <w:tcPr>
            <w:tcW w:w="2580" w:type="dxa"/>
          </w:tcPr>
          <w:p w14:paraId="76F48846" w14:textId="7F05ED05" w:rsidR="00651A73" w:rsidRPr="00EA7FFD" w:rsidRDefault="00651A73" w:rsidP="00651A73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7610E0">
              <w:rPr>
                <w:b/>
                <w:bCs/>
                <w:color w:val="ED7D31" w:themeColor="accent2"/>
                <w:sz w:val="32"/>
                <w:szCs w:val="32"/>
              </w:rPr>
              <w:t xml:space="preserve">124 </w:t>
            </w:r>
            <w:r w:rsidR="004D3F5A">
              <w:rPr>
                <w:b/>
                <w:bCs/>
                <w:color w:val="ED7D31" w:themeColor="accent2"/>
                <w:sz w:val="32"/>
                <w:szCs w:val="32"/>
              </w:rPr>
              <w:t>(</w:t>
            </w:r>
            <w:proofErr w:type="spellStart"/>
            <w:r w:rsidR="004D3F5A"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 w:rsidR="004D3F5A"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</w:p>
        </w:tc>
        <w:tc>
          <w:tcPr>
            <w:tcW w:w="2580" w:type="dxa"/>
          </w:tcPr>
          <w:p w14:paraId="5454D899" w14:textId="16C84A6B" w:rsidR="00651A73" w:rsidRPr="00EA7FFD" w:rsidRDefault="00651A73" w:rsidP="00651A73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7610E0">
              <w:rPr>
                <w:b/>
                <w:bCs/>
                <w:color w:val="ED7D31" w:themeColor="accent2"/>
                <w:sz w:val="32"/>
                <w:szCs w:val="32"/>
              </w:rPr>
              <w:t xml:space="preserve">124 </w:t>
            </w:r>
            <w:r w:rsidR="002C6C49">
              <w:rPr>
                <w:b/>
                <w:bCs/>
                <w:color w:val="ED7D31" w:themeColor="accent2"/>
                <w:sz w:val="32"/>
                <w:szCs w:val="32"/>
              </w:rPr>
              <w:t>(</w:t>
            </w:r>
            <w:proofErr w:type="spellStart"/>
            <w:r w:rsidR="002C6C49"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 w:rsidR="002C6C49"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</w:p>
        </w:tc>
        <w:tc>
          <w:tcPr>
            <w:tcW w:w="2533" w:type="dxa"/>
          </w:tcPr>
          <w:p w14:paraId="5606579F" w14:textId="75A9C75F" w:rsidR="00651A73" w:rsidRPr="00EA7FFD" w:rsidRDefault="00651A73" w:rsidP="00651A73">
            <w:pPr>
              <w:jc w:val="center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7610E0">
              <w:rPr>
                <w:b/>
                <w:bCs/>
                <w:color w:val="ED7D31" w:themeColor="accent2"/>
                <w:sz w:val="32"/>
                <w:szCs w:val="32"/>
              </w:rPr>
              <w:t>124</w:t>
            </w:r>
            <w:r w:rsidR="002C6C49">
              <w:rPr>
                <w:b/>
                <w:bCs/>
                <w:color w:val="ED7D31" w:themeColor="accent2"/>
                <w:sz w:val="32"/>
                <w:szCs w:val="32"/>
              </w:rPr>
              <w:t xml:space="preserve"> (</w:t>
            </w:r>
            <w:proofErr w:type="spellStart"/>
            <w:r w:rsidR="002C6C49"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 w:rsidR="002C6C49"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  <w:r w:rsidRPr="007610E0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</w:p>
        </w:tc>
      </w:tr>
      <w:tr w:rsidR="00EA7FFD" w14:paraId="2FEE47CF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2A8A720A" w14:textId="42AE0F75" w:rsidR="00EA7FFD" w:rsidRDefault="00EA7FFD" w:rsidP="00F10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Stunde</w:t>
            </w:r>
          </w:p>
        </w:tc>
        <w:tc>
          <w:tcPr>
            <w:tcW w:w="2580" w:type="dxa"/>
          </w:tcPr>
          <w:p w14:paraId="1C45C5F2" w14:textId="4049A512" w:rsidR="00EA7FFD" w:rsidRPr="00EA7FFD" w:rsidRDefault="00F1087A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EA7FFD">
              <w:rPr>
                <w:b/>
                <w:bCs/>
                <w:color w:val="ED7D31" w:themeColor="accent2"/>
                <w:sz w:val="32"/>
                <w:szCs w:val="32"/>
              </w:rPr>
              <w:t xml:space="preserve">124 </w:t>
            </w:r>
            <w:r>
              <w:rPr>
                <w:b/>
                <w:bCs/>
                <w:color w:val="ED7D31" w:themeColor="accent2"/>
                <w:sz w:val="32"/>
                <w:szCs w:val="32"/>
              </w:rPr>
              <w:t>(</w:t>
            </w:r>
            <w:proofErr w:type="spellStart"/>
            <w:r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</w:p>
        </w:tc>
        <w:tc>
          <w:tcPr>
            <w:tcW w:w="2580" w:type="dxa"/>
          </w:tcPr>
          <w:p w14:paraId="3BC7A65D" w14:textId="5DC215B1" w:rsidR="00EA7FFD" w:rsidRPr="00EA7FFD" w:rsidRDefault="004D3F5A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7610E0">
              <w:rPr>
                <w:b/>
                <w:bCs/>
                <w:color w:val="ED7D31" w:themeColor="accent2"/>
                <w:sz w:val="32"/>
                <w:szCs w:val="32"/>
              </w:rPr>
              <w:t>124</w:t>
            </w: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</w:p>
        </w:tc>
        <w:tc>
          <w:tcPr>
            <w:tcW w:w="2580" w:type="dxa"/>
          </w:tcPr>
          <w:p w14:paraId="75460244" w14:textId="5BE68C45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19D1EBA8" w14:textId="7B99AE2C" w:rsidR="00EA7FFD" w:rsidRPr="00EA7FFD" w:rsidRDefault="002C6C49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7610E0">
              <w:rPr>
                <w:b/>
                <w:bCs/>
                <w:color w:val="ED7D31" w:themeColor="accent2"/>
                <w:sz w:val="32"/>
                <w:szCs w:val="32"/>
              </w:rPr>
              <w:t xml:space="preserve">124 </w:t>
            </w:r>
            <w:r>
              <w:rPr>
                <w:b/>
                <w:bCs/>
                <w:color w:val="ED7D31" w:themeColor="accent2"/>
                <w:sz w:val="32"/>
                <w:szCs w:val="32"/>
              </w:rPr>
              <w:t>(</w:t>
            </w:r>
            <w:proofErr w:type="spellStart"/>
            <w:r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</w:p>
        </w:tc>
        <w:tc>
          <w:tcPr>
            <w:tcW w:w="2533" w:type="dxa"/>
          </w:tcPr>
          <w:p w14:paraId="254A56BD" w14:textId="31755181" w:rsidR="00EA7FFD" w:rsidRPr="00EA7FFD" w:rsidRDefault="002C6C49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7610E0">
              <w:rPr>
                <w:b/>
                <w:bCs/>
                <w:color w:val="ED7D31" w:themeColor="accent2"/>
                <w:sz w:val="32"/>
                <w:szCs w:val="32"/>
              </w:rPr>
              <w:t>124</w:t>
            </w: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</w:p>
        </w:tc>
      </w:tr>
      <w:tr w:rsidR="00EA7FFD" w14:paraId="70AC05BF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61D9E9F1" w14:textId="2C2BE316" w:rsidR="00EA7FFD" w:rsidRDefault="00EA7FFD" w:rsidP="00EA7F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Stunde</w:t>
            </w:r>
          </w:p>
        </w:tc>
        <w:tc>
          <w:tcPr>
            <w:tcW w:w="2580" w:type="dxa"/>
          </w:tcPr>
          <w:p w14:paraId="7FF0B20A" w14:textId="270ABCEB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4FEB34A0" w14:textId="6E755A01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0D4EB5DF" w14:textId="3E8E26DA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1FA3D407" w14:textId="02D71D81" w:rsidR="00EA7FFD" w:rsidRPr="00EA7FFD" w:rsidRDefault="002C6C49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4D3F5A">
              <w:rPr>
                <w:b/>
                <w:bCs/>
                <w:color w:val="70AD47" w:themeColor="accent6"/>
                <w:sz w:val="32"/>
                <w:szCs w:val="32"/>
              </w:rPr>
              <w:t>204 (Pro)</w:t>
            </w:r>
          </w:p>
        </w:tc>
        <w:tc>
          <w:tcPr>
            <w:tcW w:w="2533" w:type="dxa"/>
          </w:tcPr>
          <w:p w14:paraId="6B09C3DE" w14:textId="338149B5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</w:tr>
      <w:tr w:rsidR="00EA7FFD" w14:paraId="7FED46C7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4AEF8EFF" w14:textId="2A256360" w:rsidR="00EA7FFD" w:rsidRDefault="00EA7FFD" w:rsidP="00EA7F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Stunde</w:t>
            </w:r>
          </w:p>
        </w:tc>
        <w:tc>
          <w:tcPr>
            <w:tcW w:w="2580" w:type="dxa"/>
          </w:tcPr>
          <w:p w14:paraId="634D9850" w14:textId="48B3A566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32D92070" w14:textId="65E2E943" w:rsidR="00EA7FFD" w:rsidRPr="00EA7FFD" w:rsidRDefault="004D3F5A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4D3F5A">
              <w:rPr>
                <w:b/>
                <w:bCs/>
                <w:color w:val="70AD47" w:themeColor="accent6"/>
                <w:sz w:val="32"/>
                <w:szCs w:val="32"/>
              </w:rPr>
              <w:t>204 (Pro)</w:t>
            </w:r>
          </w:p>
        </w:tc>
        <w:tc>
          <w:tcPr>
            <w:tcW w:w="2580" w:type="dxa"/>
          </w:tcPr>
          <w:p w14:paraId="4EBE2754" w14:textId="77777777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6FF795A8" w14:textId="119380B5" w:rsidR="00EA7FFD" w:rsidRPr="00EA7FFD" w:rsidRDefault="002C6C49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4D3F5A">
              <w:rPr>
                <w:b/>
                <w:bCs/>
                <w:color w:val="70AD47" w:themeColor="accent6"/>
                <w:sz w:val="32"/>
                <w:szCs w:val="32"/>
              </w:rPr>
              <w:t>204 (Pro)</w:t>
            </w:r>
          </w:p>
        </w:tc>
        <w:tc>
          <w:tcPr>
            <w:tcW w:w="2533" w:type="dxa"/>
          </w:tcPr>
          <w:p w14:paraId="08354D90" w14:textId="61FE5438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</w:tr>
      <w:tr w:rsidR="00EA7FFD" w14:paraId="2CD4F19D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7471F02A" w14:textId="0C9DC61E" w:rsidR="00EA7FFD" w:rsidRDefault="00EA7FFD" w:rsidP="00EA7F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Stunde</w:t>
            </w:r>
          </w:p>
        </w:tc>
        <w:tc>
          <w:tcPr>
            <w:tcW w:w="2580" w:type="dxa"/>
          </w:tcPr>
          <w:p w14:paraId="52178161" w14:textId="7F39FDB5" w:rsidR="00EA7FFD" w:rsidRPr="00EA7FFD" w:rsidRDefault="00EA7FFD" w:rsidP="00EA7FFD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6ACB50DC" w14:textId="4D1B983D" w:rsidR="00EA7FFD" w:rsidRPr="00EA7FFD" w:rsidRDefault="004D3F5A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4D3F5A">
              <w:rPr>
                <w:b/>
                <w:bCs/>
                <w:color w:val="70AD47" w:themeColor="accent6"/>
                <w:sz w:val="32"/>
                <w:szCs w:val="32"/>
              </w:rPr>
              <w:t>204 (Pro)</w:t>
            </w:r>
          </w:p>
        </w:tc>
        <w:tc>
          <w:tcPr>
            <w:tcW w:w="2580" w:type="dxa"/>
          </w:tcPr>
          <w:p w14:paraId="14E9F3F9" w14:textId="7C45F72B" w:rsidR="00EA7FFD" w:rsidRPr="00EA7FFD" w:rsidRDefault="008E623B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4D3F5A">
              <w:rPr>
                <w:b/>
                <w:bCs/>
                <w:color w:val="70AD47" w:themeColor="accent6"/>
                <w:sz w:val="32"/>
                <w:szCs w:val="32"/>
              </w:rPr>
              <w:t>204 (Pro)</w:t>
            </w:r>
          </w:p>
        </w:tc>
        <w:tc>
          <w:tcPr>
            <w:tcW w:w="2580" w:type="dxa"/>
          </w:tcPr>
          <w:p w14:paraId="6E41483C" w14:textId="7159D4FC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33" w:type="dxa"/>
          </w:tcPr>
          <w:p w14:paraId="597D0927" w14:textId="0AB3CD4F" w:rsidR="00EA7FFD" w:rsidRPr="00EA7FFD" w:rsidRDefault="002C6C49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>217 (Pro)</w:t>
            </w:r>
          </w:p>
        </w:tc>
      </w:tr>
      <w:tr w:rsidR="00EA7FFD" w14:paraId="71F3E78D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4FEBB827" w14:textId="6145B08A" w:rsidR="00EA7FFD" w:rsidRDefault="00EA7FFD" w:rsidP="00EA7F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Stunde</w:t>
            </w:r>
          </w:p>
        </w:tc>
        <w:tc>
          <w:tcPr>
            <w:tcW w:w="2580" w:type="dxa"/>
          </w:tcPr>
          <w:p w14:paraId="21049A45" w14:textId="73B4A8E6" w:rsidR="00EA7FFD" w:rsidRPr="00EA7FFD" w:rsidRDefault="004D3F5A" w:rsidP="004D3F5A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EA7FFD">
              <w:rPr>
                <w:b/>
                <w:bCs/>
                <w:color w:val="ED7D31" w:themeColor="accent2"/>
                <w:sz w:val="32"/>
                <w:szCs w:val="32"/>
              </w:rPr>
              <w:t xml:space="preserve">124 </w:t>
            </w:r>
            <w:r>
              <w:rPr>
                <w:b/>
                <w:bCs/>
                <w:color w:val="ED7D31" w:themeColor="accent2"/>
                <w:sz w:val="32"/>
                <w:szCs w:val="32"/>
              </w:rPr>
              <w:t>(</w:t>
            </w:r>
            <w:proofErr w:type="spellStart"/>
            <w:r>
              <w:rPr>
                <w:b/>
                <w:bCs/>
                <w:color w:val="ED7D31" w:themeColor="accent2"/>
                <w:sz w:val="32"/>
                <w:szCs w:val="32"/>
              </w:rPr>
              <w:t>Rö</w:t>
            </w:r>
            <w:proofErr w:type="spellEnd"/>
            <w:r>
              <w:rPr>
                <w:b/>
                <w:bCs/>
                <w:color w:val="ED7D31" w:themeColor="accent2"/>
                <w:sz w:val="32"/>
                <w:szCs w:val="32"/>
              </w:rPr>
              <w:t>)</w:t>
            </w:r>
          </w:p>
        </w:tc>
        <w:tc>
          <w:tcPr>
            <w:tcW w:w="2580" w:type="dxa"/>
          </w:tcPr>
          <w:p w14:paraId="489F0456" w14:textId="77777777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177624B9" w14:textId="23282A34" w:rsidR="00EA7FFD" w:rsidRPr="00EA7FFD" w:rsidRDefault="008E623B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4D3F5A">
              <w:rPr>
                <w:b/>
                <w:bCs/>
                <w:color w:val="70AD47" w:themeColor="accent6"/>
                <w:sz w:val="32"/>
                <w:szCs w:val="32"/>
              </w:rPr>
              <w:t>204 (Pro)</w:t>
            </w:r>
          </w:p>
        </w:tc>
        <w:tc>
          <w:tcPr>
            <w:tcW w:w="2580" w:type="dxa"/>
          </w:tcPr>
          <w:p w14:paraId="2A6B79A4" w14:textId="02ED35CC" w:rsidR="00EA7FFD" w:rsidRPr="00EA7FFD" w:rsidRDefault="00EA7FFD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33" w:type="dxa"/>
          </w:tcPr>
          <w:p w14:paraId="78265766" w14:textId="41B3C8DD" w:rsidR="00EA7FFD" w:rsidRPr="00EA7FFD" w:rsidRDefault="002C6C49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>217 (Pro)</w:t>
            </w:r>
          </w:p>
        </w:tc>
      </w:tr>
      <w:tr w:rsidR="00F1087A" w14:paraId="0924FAE3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1A3D2F17" w14:textId="529D8B10" w:rsidR="00F1087A" w:rsidRDefault="008E623B" w:rsidP="00EA7F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Stunde</w:t>
            </w:r>
          </w:p>
        </w:tc>
        <w:tc>
          <w:tcPr>
            <w:tcW w:w="2580" w:type="dxa"/>
          </w:tcPr>
          <w:p w14:paraId="3844444C" w14:textId="77777777" w:rsidR="00F1087A" w:rsidRPr="00EA7FFD" w:rsidRDefault="00F1087A" w:rsidP="00EA7FFD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2DFCE144" w14:textId="77777777" w:rsidR="00F1087A" w:rsidRPr="00EA7FFD" w:rsidRDefault="00F1087A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595AB662" w14:textId="77777777" w:rsidR="00F1087A" w:rsidRPr="00EA7FFD" w:rsidRDefault="00F1087A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0813AECA" w14:textId="77777777" w:rsidR="00F1087A" w:rsidRPr="00EA7FFD" w:rsidRDefault="00F1087A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33" w:type="dxa"/>
          </w:tcPr>
          <w:p w14:paraId="76251F0C" w14:textId="77777777" w:rsidR="00F1087A" w:rsidRPr="00EA7FFD" w:rsidRDefault="00F1087A" w:rsidP="00EA7FFD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</w:tr>
      <w:tr w:rsidR="00F1087A" w14:paraId="7671488E" w14:textId="77777777" w:rsidTr="00BB421E">
        <w:tc>
          <w:tcPr>
            <w:tcW w:w="15388" w:type="dxa"/>
            <w:gridSpan w:val="6"/>
            <w:shd w:val="clear" w:color="auto" w:fill="D9D9D9" w:themeFill="background1" w:themeFillShade="D9"/>
          </w:tcPr>
          <w:p w14:paraId="53C97D00" w14:textId="77777777" w:rsidR="00E81437" w:rsidRDefault="00E81437" w:rsidP="00EA7FF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14:paraId="28781684" w14:textId="77777777" w:rsidR="00F1087A" w:rsidRPr="00E81437" w:rsidRDefault="00F1087A" w:rsidP="00EA7FFD">
            <w:pPr>
              <w:jc w:val="center"/>
              <w:rPr>
                <w:b/>
                <w:bCs/>
                <w:color w:val="C00000"/>
                <w:sz w:val="44"/>
                <w:szCs w:val="44"/>
              </w:rPr>
            </w:pPr>
            <w:r w:rsidRPr="00E81437">
              <w:rPr>
                <w:b/>
                <w:bCs/>
                <w:color w:val="C00000"/>
                <w:sz w:val="44"/>
                <w:szCs w:val="44"/>
              </w:rPr>
              <w:t>Förderangebot (FAÜ)</w:t>
            </w:r>
          </w:p>
          <w:p w14:paraId="30B3A297" w14:textId="73CD5D10" w:rsidR="00E81437" w:rsidRPr="00F1087A" w:rsidRDefault="00E81437" w:rsidP="00EA7FFD">
            <w:pPr>
              <w:jc w:val="center"/>
              <w:rPr>
                <w:b/>
                <w:bCs/>
                <w:color w:val="BF8F00" w:themeColor="accent4" w:themeShade="BF"/>
                <w:sz w:val="32"/>
                <w:szCs w:val="32"/>
              </w:rPr>
            </w:pPr>
          </w:p>
        </w:tc>
      </w:tr>
      <w:tr w:rsidR="00F1087A" w14:paraId="099E6EFF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3AC6EB8C" w14:textId="1A8A757C" w:rsidR="00F1087A" w:rsidRDefault="00F1087A" w:rsidP="00F1087A">
            <w:pPr>
              <w:jc w:val="center"/>
              <w:rPr>
                <w:sz w:val="32"/>
                <w:szCs w:val="32"/>
              </w:rPr>
            </w:pPr>
            <w:r w:rsidRPr="00F1087A">
              <w:rPr>
                <w:sz w:val="32"/>
                <w:szCs w:val="32"/>
              </w:rPr>
              <w:t>1. Stunde</w:t>
            </w:r>
          </w:p>
        </w:tc>
        <w:tc>
          <w:tcPr>
            <w:tcW w:w="2580" w:type="dxa"/>
          </w:tcPr>
          <w:p w14:paraId="7C472443" w14:textId="77777777" w:rsidR="00F1087A" w:rsidRPr="002C6C49" w:rsidRDefault="00F1087A" w:rsidP="00F1087A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50470657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4FCB15F1" w14:textId="2B17CBBA" w:rsidR="00F1087A" w:rsidRPr="002C6C49" w:rsidRDefault="004D3F5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FöM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Bg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318</w:t>
            </w:r>
          </w:p>
        </w:tc>
        <w:tc>
          <w:tcPr>
            <w:tcW w:w="2580" w:type="dxa"/>
          </w:tcPr>
          <w:p w14:paraId="3D158C54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33" w:type="dxa"/>
          </w:tcPr>
          <w:p w14:paraId="7EB53AD1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F1087A" w14:paraId="0341682C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64DE685E" w14:textId="74C365A9" w:rsidR="00F1087A" w:rsidRDefault="00F1087A" w:rsidP="00F10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Stunde</w:t>
            </w:r>
          </w:p>
        </w:tc>
        <w:tc>
          <w:tcPr>
            <w:tcW w:w="2580" w:type="dxa"/>
          </w:tcPr>
          <w:p w14:paraId="4356CB2B" w14:textId="77777777" w:rsidR="00F1087A" w:rsidRPr="002C6C49" w:rsidRDefault="00F1087A" w:rsidP="00F1087A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73BD1579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37EDAF87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599090B2" w14:textId="0BF4FE7B" w:rsidR="00F1087A" w:rsidRPr="002C6C49" w:rsidRDefault="002C6C49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FöD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(Di) 208</w:t>
            </w:r>
          </w:p>
          <w:p w14:paraId="3473AF87" w14:textId="5ABFAE03" w:rsidR="002C6C49" w:rsidRPr="002C6C49" w:rsidRDefault="002C6C49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FöE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Ep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314</w:t>
            </w:r>
          </w:p>
        </w:tc>
        <w:tc>
          <w:tcPr>
            <w:tcW w:w="2533" w:type="dxa"/>
          </w:tcPr>
          <w:p w14:paraId="55218D95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F1087A" w14:paraId="2BDA56C2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45049A30" w14:textId="071FE847" w:rsidR="00F1087A" w:rsidRDefault="00F1087A" w:rsidP="00F10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Stunde</w:t>
            </w:r>
          </w:p>
        </w:tc>
        <w:tc>
          <w:tcPr>
            <w:tcW w:w="2580" w:type="dxa"/>
          </w:tcPr>
          <w:p w14:paraId="5C9BFA0E" w14:textId="77777777" w:rsidR="00F1087A" w:rsidRPr="002C6C49" w:rsidRDefault="00F1087A" w:rsidP="00F1087A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66D4C406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0B710B53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3FF07494" w14:textId="77777777" w:rsidR="00F1087A" w:rsidRPr="002C6C49" w:rsidRDefault="002C6C49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FöD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(Di) 208</w:t>
            </w:r>
          </w:p>
          <w:p w14:paraId="0ACC2D45" w14:textId="391A1B64" w:rsidR="002C6C49" w:rsidRPr="002C6C49" w:rsidRDefault="002C6C49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FöE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Ep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314</w:t>
            </w:r>
          </w:p>
        </w:tc>
        <w:tc>
          <w:tcPr>
            <w:tcW w:w="2533" w:type="dxa"/>
          </w:tcPr>
          <w:p w14:paraId="55F179CB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F1087A" w14:paraId="1A355C1E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6C06AB8C" w14:textId="6E1EA436" w:rsidR="00F1087A" w:rsidRDefault="00F1087A" w:rsidP="00F10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Stunde</w:t>
            </w:r>
          </w:p>
        </w:tc>
        <w:tc>
          <w:tcPr>
            <w:tcW w:w="2580" w:type="dxa"/>
          </w:tcPr>
          <w:p w14:paraId="56F00E4C" w14:textId="77777777" w:rsidR="00F1087A" w:rsidRPr="002C6C49" w:rsidRDefault="00F1087A" w:rsidP="00F1087A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52615DF0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7C5DA257" w14:textId="2184D8D3" w:rsidR="00F1087A" w:rsidRPr="002C6C49" w:rsidRDefault="004D3F5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FöE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Ep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314</w:t>
            </w:r>
          </w:p>
        </w:tc>
        <w:tc>
          <w:tcPr>
            <w:tcW w:w="2580" w:type="dxa"/>
          </w:tcPr>
          <w:p w14:paraId="2F29E1DC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33" w:type="dxa"/>
          </w:tcPr>
          <w:p w14:paraId="74CA914E" w14:textId="77777777" w:rsidR="00F1087A" w:rsidRPr="002C6C49" w:rsidRDefault="00F1087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F1087A" w14:paraId="6B186C33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10268069" w14:textId="288EA334" w:rsidR="00F1087A" w:rsidRDefault="00F1087A" w:rsidP="00F10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 Stunde</w:t>
            </w:r>
          </w:p>
        </w:tc>
        <w:tc>
          <w:tcPr>
            <w:tcW w:w="2580" w:type="dxa"/>
          </w:tcPr>
          <w:p w14:paraId="19AC89FF" w14:textId="4FFB1487" w:rsidR="00F1087A" w:rsidRPr="002C6C49" w:rsidRDefault="00F1087A" w:rsidP="00F1087A">
            <w:pPr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FöM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Bg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318</w:t>
            </w:r>
          </w:p>
          <w:p w14:paraId="3018EE6C" w14:textId="70439ED3" w:rsidR="00F1087A" w:rsidRPr="002C6C49" w:rsidRDefault="00F1087A" w:rsidP="00F1087A">
            <w:pPr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FöE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Ep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314</w:t>
            </w:r>
          </w:p>
        </w:tc>
        <w:tc>
          <w:tcPr>
            <w:tcW w:w="2580" w:type="dxa"/>
          </w:tcPr>
          <w:p w14:paraId="52214178" w14:textId="48BB865C" w:rsidR="004D3F5A" w:rsidRPr="002C6C49" w:rsidRDefault="004D3F5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FöM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Bg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318</w:t>
            </w:r>
          </w:p>
          <w:p w14:paraId="4A4E398A" w14:textId="77777777" w:rsidR="004D3F5A" w:rsidRPr="002C6C49" w:rsidRDefault="004D3F5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FöD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(Di) 208</w:t>
            </w:r>
          </w:p>
          <w:p w14:paraId="477F7A81" w14:textId="07F72B3A" w:rsidR="004D3F5A" w:rsidRPr="002C6C49" w:rsidRDefault="004D3F5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FöE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Ep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314</w:t>
            </w:r>
          </w:p>
        </w:tc>
        <w:tc>
          <w:tcPr>
            <w:tcW w:w="2580" w:type="dxa"/>
          </w:tcPr>
          <w:p w14:paraId="1B0A443C" w14:textId="77777777" w:rsidR="00F1087A" w:rsidRPr="002C6C49" w:rsidRDefault="004D3F5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FöM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(Pi) 304</w:t>
            </w:r>
            <w:r w:rsidRPr="002C6C49">
              <w:rPr>
                <w:b/>
                <w:bCs/>
                <w:color w:val="C00000"/>
                <w:sz w:val="32"/>
                <w:szCs w:val="32"/>
              </w:rPr>
              <w:br/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FöD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(Di) 208</w:t>
            </w:r>
          </w:p>
          <w:p w14:paraId="008B7578" w14:textId="13C1B8C1" w:rsidR="004D3F5A" w:rsidRPr="002C6C49" w:rsidRDefault="004D3F5A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FöE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Ep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314</w:t>
            </w:r>
          </w:p>
        </w:tc>
        <w:tc>
          <w:tcPr>
            <w:tcW w:w="2580" w:type="dxa"/>
          </w:tcPr>
          <w:p w14:paraId="01261E77" w14:textId="528C964C" w:rsidR="00F1087A" w:rsidRPr="002C6C49" w:rsidRDefault="002C6C49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FöM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Pf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204</w:t>
            </w:r>
          </w:p>
        </w:tc>
        <w:tc>
          <w:tcPr>
            <w:tcW w:w="2533" w:type="dxa"/>
          </w:tcPr>
          <w:p w14:paraId="2E6B729B" w14:textId="47B90B71" w:rsidR="00F1087A" w:rsidRPr="002C6C49" w:rsidRDefault="002C6C49" w:rsidP="00F1087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FöM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Pf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204</w:t>
            </w:r>
          </w:p>
        </w:tc>
      </w:tr>
      <w:tr w:rsidR="004D3F5A" w14:paraId="528AF9A4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5F616A15" w14:textId="04900353" w:rsidR="004D3F5A" w:rsidRDefault="004D3F5A" w:rsidP="004D3F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Stunde</w:t>
            </w:r>
          </w:p>
        </w:tc>
        <w:tc>
          <w:tcPr>
            <w:tcW w:w="2580" w:type="dxa"/>
          </w:tcPr>
          <w:p w14:paraId="372F86A4" w14:textId="77777777" w:rsidR="004D3F5A" w:rsidRPr="002C6C49" w:rsidRDefault="004D3F5A" w:rsidP="004D3F5A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4C4FC767" w14:textId="77777777" w:rsidR="004E3DB3" w:rsidRDefault="004D3F5A" w:rsidP="004E3DB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2C6C49">
              <w:rPr>
                <w:b/>
                <w:bCs/>
                <w:color w:val="C00000"/>
                <w:sz w:val="32"/>
                <w:szCs w:val="32"/>
              </w:rPr>
              <w:t>FAÜ (La) 414</w:t>
            </w:r>
            <w:r w:rsidR="004E3DB3" w:rsidRPr="002C6C49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</w:p>
          <w:p w14:paraId="603EB678" w14:textId="486B029B" w:rsidR="004E3DB3" w:rsidRPr="002C6C49" w:rsidRDefault="004E3DB3" w:rsidP="004E3DB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2C6C49">
              <w:rPr>
                <w:b/>
                <w:bCs/>
                <w:color w:val="C00000"/>
                <w:sz w:val="32"/>
                <w:szCs w:val="32"/>
              </w:rPr>
              <w:t>DaZ (Kai)</w:t>
            </w:r>
          </w:p>
          <w:p w14:paraId="354D0158" w14:textId="60EAF468" w:rsidR="004D3F5A" w:rsidRPr="002C6C49" w:rsidRDefault="004D3F5A" w:rsidP="004D3F5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580" w:type="dxa"/>
          </w:tcPr>
          <w:p w14:paraId="6E2CCA39" w14:textId="77777777" w:rsidR="004D3F5A" w:rsidRPr="002C6C49" w:rsidRDefault="008E623B" w:rsidP="004D3F5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FöM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(Pan) 305</w:t>
            </w:r>
          </w:p>
          <w:p w14:paraId="6639568C" w14:textId="46AB927A" w:rsidR="008E623B" w:rsidRPr="002C6C49" w:rsidRDefault="008E623B" w:rsidP="004D3F5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2C6C49">
              <w:rPr>
                <w:b/>
                <w:bCs/>
                <w:color w:val="C00000"/>
                <w:sz w:val="32"/>
                <w:szCs w:val="32"/>
              </w:rPr>
              <w:t>FAÜ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Pf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204</w:t>
            </w:r>
          </w:p>
        </w:tc>
        <w:tc>
          <w:tcPr>
            <w:tcW w:w="2580" w:type="dxa"/>
          </w:tcPr>
          <w:p w14:paraId="067EAEDF" w14:textId="25824802" w:rsidR="004D3F5A" w:rsidRPr="002C6C49" w:rsidRDefault="002C6C49" w:rsidP="004D3F5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FöM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 xml:space="preserve"> (Pan) 305</w:t>
            </w:r>
          </w:p>
          <w:p w14:paraId="12113026" w14:textId="71F3DE68" w:rsidR="002C6C49" w:rsidRPr="002C6C49" w:rsidRDefault="002C6C49" w:rsidP="004D3F5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2C6C49">
              <w:rPr>
                <w:b/>
                <w:bCs/>
                <w:color w:val="C00000"/>
                <w:sz w:val="32"/>
                <w:szCs w:val="32"/>
              </w:rPr>
              <w:t>FAÜ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Bg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318</w:t>
            </w:r>
          </w:p>
          <w:p w14:paraId="40BA20EF" w14:textId="5AE926A8" w:rsidR="002C6C49" w:rsidRPr="002C6C49" w:rsidRDefault="002C6C49" w:rsidP="002C6C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2C6C49">
              <w:rPr>
                <w:b/>
                <w:bCs/>
                <w:color w:val="C00000"/>
                <w:sz w:val="32"/>
                <w:szCs w:val="32"/>
              </w:rPr>
              <w:t>FAÜ (</w:t>
            </w:r>
            <w:proofErr w:type="spellStart"/>
            <w:r w:rsidRPr="002C6C49">
              <w:rPr>
                <w:b/>
                <w:bCs/>
                <w:color w:val="C00000"/>
                <w:sz w:val="32"/>
                <w:szCs w:val="32"/>
              </w:rPr>
              <w:t>Pf</w:t>
            </w:r>
            <w:proofErr w:type="spellEnd"/>
            <w:r w:rsidRPr="002C6C49">
              <w:rPr>
                <w:b/>
                <w:bCs/>
                <w:color w:val="C00000"/>
                <w:sz w:val="32"/>
                <w:szCs w:val="32"/>
              </w:rPr>
              <w:t>) 204</w:t>
            </w:r>
          </w:p>
        </w:tc>
        <w:tc>
          <w:tcPr>
            <w:tcW w:w="2533" w:type="dxa"/>
          </w:tcPr>
          <w:p w14:paraId="3F8E5621" w14:textId="77777777" w:rsidR="004D3F5A" w:rsidRPr="002C6C49" w:rsidRDefault="004D3F5A" w:rsidP="004D3F5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4D3F5A" w14:paraId="7CA8580D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215F3CC8" w14:textId="513B15BF" w:rsidR="004D3F5A" w:rsidRDefault="004D3F5A" w:rsidP="004D3F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Stunde</w:t>
            </w:r>
          </w:p>
        </w:tc>
        <w:tc>
          <w:tcPr>
            <w:tcW w:w="2580" w:type="dxa"/>
          </w:tcPr>
          <w:p w14:paraId="5DAB908F" w14:textId="77777777" w:rsidR="004D3F5A" w:rsidRPr="00EA7FFD" w:rsidRDefault="004D3F5A" w:rsidP="004D3F5A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19D597DE" w14:textId="5F0FD62F" w:rsidR="004D3F5A" w:rsidRPr="00EA7FFD" w:rsidRDefault="004D3F5A" w:rsidP="004D3F5A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70AD47" w:themeColor="accent6"/>
                <w:sz w:val="32"/>
                <w:szCs w:val="32"/>
              </w:rPr>
              <w:t>FöE</w:t>
            </w:r>
            <w:proofErr w:type="spellEnd"/>
            <w:r>
              <w:rPr>
                <w:b/>
                <w:bCs/>
                <w:color w:val="70AD47" w:themeColor="accent6"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bCs/>
                <w:color w:val="70AD47" w:themeColor="accent6"/>
                <w:sz w:val="32"/>
                <w:szCs w:val="32"/>
              </w:rPr>
              <w:t>Ep</w:t>
            </w:r>
            <w:proofErr w:type="spellEnd"/>
            <w:r>
              <w:rPr>
                <w:b/>
                <w:bCs/>
                <w:color w:val="70AD47" w:themeColor="accent6"/>
                <w:sz w:val="32"/>
                <w:szCs w:val="32"/>
              </w:rPr>
              <w:t>) 314</w:t>
            </w:r>
          </w:p>
        </w:tc>
        <w:tc>
          <w:tcPr>
            <w:tcW w:w="2580" w:type="dxa"/>
          </w:tcPr>
          <w:p w14:paraId="322FD1ED" w14:textId="77777777" w:rsidR="004D3F5A" w:rsidRPr="00EA7FFD" w:rsidRDefault="004D3F5A" w:rsidP="004D3F5A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80" w:type="dxa"/>
          </w:tcPr>
          <w:p w14:paraId="6F95465D" w14:textId="77777777" w:rsidR="004D3F5A" w:rsidRPr="00EA7FFD" w:rsidRDefault="004D3F5A" w:rsidP="004D3F5A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2533" w:type="dxa"/>
          </w:tcPr>
          <w:p w14:paraId="4CB952BF" w14:textId="77777777" w:rsidR="004D3F5A" w:rsidRPr="00EA7FFD" w:rsidRDefault="004D3F5A" w:rsidP="004D3F5A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</w:tr>
      <w:tr w:rsidR="004D3F5A" w14:paraId="65260A33" w14:textId="77777777" w:rsidTr="007C5479">
        <w:tc>
          <w:tcPr>
            <w:tcW w:w="15388" w:type="dxa"/>
            <w:gridSpan w:val="6"/>
            <w:shd w:val="clear" w:color="auto" w:fill="D9D9D9" w:themeFill="background1" w:themeFillShade="D9"/>
          </w:tcPr>
          <w:p w14:paraId="7AB883D2" w14:textId="77777777" w:rsidR="00E81437" w:rsidRDefault="00E81437" w:rsidP="004D3F5A">
            <w:pPr>
              <w:tabs>
                <w:tab w:val="left" w:pos="2436"/>
              </w:tabs>
              <w:jc w:val="center"/>
              <w:rPr>
                <w:b/>
                <w:color w:val="00B0F0"/>
                <w:sz w:val="44"/>
                <w:szCs w:val="44"/>
              </w:rPr>
            </w:pPr>
          </w:p>
          <w:p w14:paraId="65F1F7D4" w14:textId="77777777" w:rsidR="004D3F5A" w:rsidRDefault="004D3F5A" w:rsidP="004D3F5A">
            <w:pPr>
              <w:tabs>
                <w:tab w:val="left" w:pos="2436"/>
              </w:tabs>
              <w:jc w:val="center"/>
              <w:rPr>
                <w:b/>
                <w:color w:val="00B0F0"/>
                <w:sz w:val="44"/>
                <w:szCs w:val="44"/>
              </w:rPr>
            </w:pPr>
            <w:r w:rsidRPr="00E81437">
              <w:rPr>
                <w:b/>
                <w:color w:val="00B0F0"/>
                <w:sz w:val="44"/>
                <w:szCs w:val="44"/>
              </w:rPr>
              <w:t>Arbeitsgemeinschaften</w:t>
            </w:r>
          </w:p>
          <w:p w14:paraId="0DFAAF5C" w14:textId="13A617F6" w:rsidR="00E81437" w:rsidRPr="00E81437" w:rsidRDefault="00E81437" w:rsidP="004D3F5A">
            <w:pPr>
              <w:tabs>
                <w:tab w:val="left" w:pos="2436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4D3F5A" w:rsidRPr="00842A9F" w14:paraId="55DDD187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5ADE3871" w14:textId="46206A43" w:rsidR="004D3F5A" w:rsidRPr="00842A9F" w:rsidRDefault="004D3F5A" w:rsidP="004D3F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Stunde</w:t>
            </w:r>
          </w:p>
        </w:tc>
        <w:tc>
          <w:tcPr>
            <w:tcW w:w="2580" w:type="dxa"/>
          </w:tcPr>
          <w:p w14:paraId="1A2837D2" w14:textId="73A64F0B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TT(Mü) 127</w:t>
            </w:r>
          </w:p>
        </w:tc>
        <w:tc>
          <w:tcPr>
            <w:tcW w:w="2580" w:type="dxa"/>
          </w:tcPr>
          <w:p w14:paraId="13F234EE" w14:textId="26701C20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80" w:type="dxa"/>
          </w:tcPr>
          <w:p w14:paraId="4DE5466F" w14:textId="04EA2A94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80" w:type="dxa"/>
          </w:tcPr>
          <w:p w14:paraId="6FCBDE19" w14:textId="3507BCFE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33" w:type="dxa"/>
          </w:tcPr>
          <w:p w14:paraId="7B1453BF" w14:textId="6BF1C461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</w:tr>
      <w:tr w:rsidR="004D3F5A" w:rsidRPr="00842A9F" w14:paraId="4F4F2FF2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424B5A1D" w14:textId="73C18FC7" w:rsidR="004D3F5A" w:rsidRDefault="004D3F5A" w:rsidP="004D3F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Stunde</w:t>
            </w:r>
          </w:p>
        </w:tc>
        <w:tc>
          <w:tcPr>
            <w:tcW w:w="2580" w:type="dxa"/>
          </w:tcPr>
          <w:p w14:paraId="5FCCF1EF" w14:textId="77777777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80" w:type="dxa"/>
          </w:tcPr>
          <w:p w14:paraId="511BA6DC" w14:textId="77777777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Tanz (</w:t>
            </w: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Fri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) 124</w:t>
            </w:r>
          </w:p>
          <w:p w14:paraId="15AD644D" w14:textId="77777777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TT (Pro) 127</w:t>
            </w:r>
          </w:p>
          <w:p w14:paraId="005E0D7C" w14:textId="77777777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Tö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 xml:space="preserve"> (Bau, </w:t>
            </w: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Rö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) 123</w:t>
            </w:r>
          </w:p>
          <w:p w14:paraId="3B68069A" w14:textId="2BA1A51E" w:rsidR="008E623B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Fußball (</w:t>
            </w: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Rl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) 000</w:t>
            </w:r>
          </w:p>
          <w:p w14:paraId="546A5123" w14:textId="6A981D35" w:rsidR="008E623B" w:rsidRPr="002C6C49" w:rsidRDefault="004E3DB3" w:rsidP="004E3DB3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Kreativ (Kr)</w:t>
            </w:r>
          </w:p>
        </w:tc>
        <w:tc>
          <w:tcPr>
            <w:tcW w:w="2580" w:type="dxa"/>
          </w:tcPr>
          <w:p w14:paraId="0334E9C9" w14:textId="77777777" w:rsidR="004D3F5A" w:rsidRPr="002C6C49" w:rsidRDefault="008E623B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MuE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 xml:space="preserve"> (</w:t>
            </w: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Sg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) 120</w:t>
            </w:r>
          </w:p>
          <w:p w14:paraId="254C8A4B" w14:textId="77777777" w:rsidR="008E623B" w:rsidRPr="002C6C49" w:rsidRDefault="008E623B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Ges.Ern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. (Gei) 317</w:t>
            </w:r>
          </w:p>
          <w:p w14:paraId="0DB79A76" w14:textId="580B2258" w:rsidR="008E623B" w:rsidRPr="002C6C49" w:rsidRDefault="008E623B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  <w:proofErr w:type="gramStart"/>
            <w:r w:rsidRPr="002C6C49">
              <w:rPr>
                <w:color w:val="44546A" w:themeColor="text2"/>
                <w:sz w:val="32"/>
                <w:szCs w:val="32"/>
              </w:rPr>
              <w:t>Knobeln(</w:t>
            </w:r>
            <w:proofErr w:type="gramEnd"/>
            <w:r w:rsidRPr="002C6C49">
              <w:rPr>
                <w:color w:val="44546A" w:themeColor="text2"/>
                <w:sz w:val="32"/>
                <w:szCs w:val="32"/>
              </w:rPr>
              <w:t>Pan) 305</w:t>
            </w:r>
          </w:p>
        </w:tc>
        <w:tc>
          <w:tcPr>
            <w:tcW w:w="2580" w:type="dxa"/>
          </w:tcPr>
          <w:p w14:paraId="57AD662D" w14:textId="43234DCD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33" w:type="dxa"/>
          </w:tcPr>
          <w:p w14:paraId="76676B89" w14:textId="77777777" w:rsidR="008E623B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Schülerfirma</w:t>
            </w:r>
          </w:p>
          <w:p w14:paraId="3235A6DD" w14:textId="7895579C" w:rsidR="004D3F5A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 xml:space="preserve">123   </w:t>
            </w:r>
          </w:p>
        </w:tc>
      </w:tr>
      <w:tr w:rsidR="004D3F5A" w:rsidRPr="00842A9F" w14:paraId="7BC6DCA2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2109308F" w14:textId="77777777" w:rsidR="004D3F5A" w:rsidRDefault="004D3F5A" w:rsidP="004D3F5A">
            <w:pPr>
              <w:jc w:val="center"/>
              <w:rPr>
                <w:sz w:val="32"/>
                <w:szCs w:val="32"/>
              </w:rPr>
            </w:pPr>
          </w:p>
          <w:p w14:paraId="74AC29A3" w14:textId="4DE33834" w:rsidR="004D3F5A" w:rsidRPr="00842A9F" w:rsidRDefault="004D3F5A" w:rsidP="004D3F5A">
            <w:pPr>
              <w:jc w:val="center"/>
              <w:rPr>
                <w:sz w:val="32"/>
                <w:szCs w:val="32"/>
              </w:rPr>
            </w:pPr>
            <w:r w:rsidRPr="00842A9F">
              <w:rPr>
                <w:sz w:val="32"/>
                <w:szCs w:val="32"/>
              </w:rPr>
              <w:t>7. Stunde</w:t>
            </w:r>
          </w:p>
        </w:tc>
        <w:tc>
          <w:tcPr>
            <w:tcW w:w="2580" w:type="dxa"/>
          </w:tcPr>
          <w:p w14:paraId="0BC63FD7" w14:textId="77777777" w:rsidR="004D3F5A" w:rsidRPr="002C6C49" w:rsidRDefault="004D3F5A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80" w:type="dxa"/>
          </w:tcPr>
          <w:p w14:paraId="0A6987DA" w14:textId="77777777" w:rsidR="004E3DB3" w:rsidRPr="002C6C49" w:rsidRDefault="004E3DB3" w:rsidP="004E3DB3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TT (Pro) 127</w:t>
            </w:r>
          </w:p>
          <w:p w14:paraId="32BBD78B" w14:textId="77777777" w:rsidR="004E3DB3" w:rsidRPr="002C6C49" w:rsidRDefault="004E3DB3" w:rsidP="004E3DB3">
            <w:pPr>
              <w:jc w:val="center"/>
              <w:rPr>
                <w:color w:val="44546A" w:themeColor="text2"/>
                <w:sz w:val="32"/>
                <w:szCs w:val="32"/>
              </w:rPr>
            </w:pP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Tö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 xml:space="preserve"> (Bau, </w:t>
            </w: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Rö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) 123</w:t>
            </w:r>
          </w:p>
          <w:p w14:paraId="4F8BC4B1" w14:textId="2790BA29" w:rsidR="008E623B" w:rsidRPr="002C6C49" w:rsidRDefault="008E623B" w:rsidP="002C6C49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80" w:type="dxa"/>
          </w:tcPr>
          <w:p w14:paraId="7642917B" w14:textId="77777777" w:rsidR="008E623B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Chor (</w:t>
            </w: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Lie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) 321</w:t>
            </w:r>
          </w:p>
          <w:p w14:paraId="2CB3CBEA" w14:textId="72D40CAC" w:rsidR="008E623B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Schach (Pi) 304</w:t>
            </w:r>
          </w:p>
          <w:p w14:paraId="40058CDF" w14:textId="216F2F52" w:rsidR="004D3F5A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Volleyb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. (</w:t>
            </w: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Rö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) 000</w:t>
            </w:r>
          </w:p>
        </w:tc>
        <w:tc>
          <w:tcPr>
            <w:tcW w:w="2580" w:type="dxa"/>
          </w:tcPr>
          <w:p w14:paraId="4CFCC86B" w14:textId="77777777" w:rsidR="002C6C49" w:rsidRPr="002C6C49" w:rsidRDefault="002C6C49" w:rsidP="002C6C49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Fußball (</w:t>
            </w: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Rl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) 000</w:t>
            </w:r>
          </w:p>
          <w:p w14:paraId="2FFA274C" w14:textId="5BA008E6" w:rsidR="004D3F5A" w:rsidRPr="002C6C49" w:rsidRDefault="002C6C49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Eng (Pos) 308</w:t>
            </w:r>
          </w:p>
        </w:tc>
        <w:tc>
          <w:tcPr>
            <w:tcW w:w="2533" w:type="dxa"/>
          </w:tcPr>
          <w:p w14:paraId="25A4E2D6" w14:textId="77777777" w:rsidR="008E623B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Schülerfirma</w:t>
            </w:r>
          </w:p>
          <w:p w14:paraId="2AC251BF" w14:textId="419EEEA7" w:rsidR="004D3F5A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 xml:space="preserve">123  </w:t>
            </w:r>
          </w:p>
        </w:tc>
      </w:tr>
      <w:tr w:rsidR="008E623B" w:rsidRPr="00842A9F" w14:paraId="3CA94350" w14:textId="77777777" w:rsidTr="00651A73">
        <w:tc>
          <w:tcPr>
            <w:tcW w:w="2535" w:type="dxa"/>
            <w:shd w:val="clear" w:color="auto" w:fill="D9D9D9" w:themeFill="background1" w:themeFillShade="D9"/>
          </w:tcPr>
          <w:p w14:paraId="7FA794E4" w14:textId="28592F15" w:rsidR="008E623B" w:rsidRDefault="008E623B" w:rsidP="004D3F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Stunde</w:t>
            </w:r>
          </w:p>
        </w:tc>
        <w:tc>
          <w:tcPr>
            <w:tcW w:w="2580" w:type="dxa"/>
          </w:tcPr>
          <w:p w14:paraId="5B07D9E6" w14:textId="77777777" w:rsidR="008E623B" w:rsidRPr="002C6C49" w:rsidRDefault="008E623B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80" w:type="dxa"/>
          </w:tcPr>
          <w:p w14:paraId="573F3C1F" w14:textId="77777777" w:rsidR="008E623B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80" w:type="dxa"/>
          </w:tcPr>
          <w:p w14:paraId="2F76C765" w14:textId="77777777" w:rsidR="008E623B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2C6C49">
              <w:rPr>
                <w:color w:val="44546A" w:themeColor="text2"/>
                <w:sz w:val="32"/>
                <w:szCs w:val="32"/>
              </w:rPr>
              <w:t>Schach (Pi) 304</w:t>
            </w:r>
          </w:p>
          <w:p w14:paraId="2FF25CDC" w14:textId="7ACC4880" w:rsidR="008E623B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Volleyb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. (</w:t>
            </w:r>
            <w:proofErr w:type="spellStart"/>
            <w:r w:rsidRPr="002C6C49">
              <w:rPr>
                <w:color w:val="44546A" w:themeColor="text2"/>
                <w:sz w:val="32"/>
                <w:szCs w:val="32"/>
              </w:rPr>
              <w:t>Rö</w:t>
            </w:r>
            <w:proofErr w:type="spellEnd"/>
            <w:r w:rsidRPr="002C6C49">
              <w:rPr>
                <w:color w:val="44546A" w:themeColor="text2"/>
                <w:sz w:val="32"/>
                <w:szCs w:val="32"/>
              </w:rPr>
              <w:t>) 000</w:t>
            </w:r>
          </w:p>
        </w:tc>
        <w:tc>
          <w:tcPr>
            <w:tcW w:w="2580" w:type="dxa"/>
          </w:tcPr>
          <w:p w14:paraId="7FE13777" w14:textId="77777777" w:rsidR="008E623B" w:rsidRPr="002C6C49" w:rsidRDefault="008E623B" w:rsidP="004D3F5A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  <w:tc>
          <w:tcPr>
            <w:tcW w:w="2533" w:type="dxa"/>
          </w:tcPr>
          <w:p w14:paraId="7E19BE5F" w14:textId="77777777" w:rsidR="008E623B" w:rsidRPr="002C6C49" w:rsidRDefault="008E623B" w:rsidP="008E623B">
            <w:pPr>
              <w:jc w:val="center"/>
              <w:rPr>
                <w:color w:val="44546A" w:themeColor="text2"/>
                <w:sz w:val="32"/>
                <w:szCs w:val="32"/>
              </w:rPr>
            </w:pPr>
          </w:p>
        </w:tc>
      </w:tr>
    </w:tbl>
    <w:p w14:paraId="043C744E" w14:textId="70803EA8" w:rsidR="00F85D0F" w:rsidRDefault="00F85D0F"/>
    <w:p w14:paraId="02F0B8DB" w14:textId="77777777" w:rsidR="008E623B" w:rsidRDefault="008E623B"/>
    <w:p w14:paraId="5408575E" w14:textId="77777777" w:rsidR="00C441D0" w:rsidRDefault="00C441D0"/>
    <w:p w14:paraId="409BC68F" w14:textId="77777777" w:rsidR="00B047EF" w:rsidRDefault="00B047EF"/>
    <w:p w14:paraId="1520A37A" w14:textId="77777777" w:rsidR="001C3938" w:rsidRPr="00842A9F" w:rsidRDefault="001C3938"/>
    <w:p w14:paraId="17959E5C" w14:textId="7D63D18E" w:rsidR="00E57DE5" w:rsidRDefault="006827D1" w:rsidP="006827D1">
      <w:pPr>
        <w:jc w:val="right"/>
      </w:pPr>
      <w:r>
        <w:t xml:space="preserve"> </w:t>
      </w:r>
    </w:p>
    <w:sectPr w:rsidR="00E57DE5" w:rsidSect="00EE2EB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4F7B" w14:textId="77777777" w:rsidR="00B47778" w:rsidRDefault="00B47778" w:rsidP="00EE2EB1">
      <w:pPr>
        <w:spacing w:after="0" w:line="240" w:lineRule="auto"/>
      </w:pPr>
      <w:r>
        <w:separator/>
      </w:r>
    </w:p>
  </w:endnote>
  <w:endnote w:type="continuationSeparator" w:id="0">
    <w:p w14:paraId="7C469C13" w14:textId="77777777" w:rsidR="00B47778" w:rsidRDefault="00B47778" w:rsidP="00EE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AE0" w14:textId="77777777" w:rsidR="00B47778" w:rsidRDefault="00B47778" w:rsidP="00EE2EB1">
      <w:pPr>
        <w:spacing w:after="0" w:line="240" w:lineRule="auto"/>
      </w:pPr>
      <w:r>
        <w:separator/>
      </w:r>
    </w:p>
  </w:footnote>
  <w:footnote w:type="continuationSeparator" w:id="0">
    <w:p w14:paraId="106EC9D6" w14:textId="77777777" w:rsidR="00B47778" w:rsidRDefault="00B47778" w:rsidP="00EE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361A" w14:textId="67E66C28" w:rsidR="00EE2EB1" w:rsidRDefault="00EE2EB1">
    <w:pPr>
      <w:pStyle w:val="Kopfzeile"/>
      <w:rPr>
        <w:b/>
        <w:sz w:val="24"/>
        <w:szCs w:val="24"/>
      </w:rPr>
    </w:pPr>
    <w:r w:rsidRPr="007C5479">
      <w:rPr>
        <w:b/>
        <w:sz w:val="36"/>
        <w:szCs w:val="38"/>
      </w:rPr>
      <w:t>Mittagspausen</w:t>
    </w:r>
    <w:r w:rsidR="004F1F15" w:rsidRPr="007C5479">
      <w:rPr>
        <w:b/>
        <w:sz w:val="36"/>
        <w:szCs w:val="38"/>
      </w:rPr>
      <w:t>,</w:t>
    </w:r>
    <w:r w:rsidR="00E81437">
      <w:rPr>
        <w:b/>
        <w:sz w:val="36"/>
        <w:szCs w:val="38"/>
      </w:rPr>
      <w:t xml:space="preserve"> Hausaufgabenbetreuung (</w:t>
    </w:r>
    <w:proofErr w:type="spellStart"/>
    <w:r w:rsidR="00E81437">
      <w:rPr>
        <w:b/>
        <w:sz w:val="36"/>
        <w:szCs w:val="38"/>
      </w:rPr>
      <w:t>SoL</w:t>
    </w:r>
    <w:proofErr w:type="spellEnd"/>
    <w:r w:rsidR="00E81437">
      <w:rPr>
        <w:b/>
        <w:sz w:val="36"/>
        <w:szCs w:val="38"/>
      </w:rPr>
      <w:t>)</w:t>
    </w:r>
    <w:r w:rsidR="00560A64" w:rsidRPr="007C5479">
      <w:rPr>
        <w:b/>
        <w:sz w:val="36"/>
        <w:szCs w:val="38"/>
      </w:rPr>
      <w:t xml:space="preserve"> Förderunterricht </w:t>
    </w:r>
    <w:r w:rsidRPr="007C5479">
      <w:rPr>
        <w:b/>
        <w:sz w:val="36"/>
        <w:szCs w:val="38"/>
      </w:rPr>
      <w:t xml:space="preserve">und Arbeitsgemeinschaften </w:t>
    </w:r>
    <w:r w:rsidR="00560A64" w:rsidRPr="007C5479">
      <w:rPr>
        <w:b/>
        <w:sz w:val="36"/>
        <w:szCs w:val="38"/>
      </w:rPr>
      <w:t>(20</w:t>
    </w:r>
    <w:r w:rsidR="00124F63">
      <w:rPr>
        <w:b/>
        <w:sz w:val="36"/>
        <w:szCs w:val="38"/>
      </w:rPr>
      <w:t>23/24</w:t>
    </w:r>
    <w:r w:rsidR="00B55BED" w:rsidRPr="007C5479">
      <w:rPr>
        <w:b/>
        <w:sz w:val="36"/>
        <w:szCs w:val="38"/>
      </w:rPr>
      <w:t>)</w:t>
    </w:r>
    <w:r w:rsidR="00124F63">
      <w:rPr>
        <w:b/>
        <w:sz w:val="36"/>
        <w:szCs w:val="38"/>
      </w:rPr>
      <w:t xml:space="preserve"> </w:t>
    </w:r>
  </w:p>
  <w:p w14:paraId="019D56AD" w14:textId="77777777" w:rsidR="00E5250D" w:rsidRPr="00124F63" w:rsidRDefault="00E5250D">
    <w:pPr>
      <w:pStyle w:val="Kopfzeil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7526"/>
    <w:multiLevelType w:val="hybridMultilevel"/>
    <w:tmpl w:val="A83A6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338"/>
    <w:multiLevelType w:val="hybridMultilevel"/>
    <w:tmpl w:val="BB5E8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91"/>
    <w:rsid w:val="00011314"/>
    <w:rsid w:val="000568D5"/>
    <w:rsid w:val="00087401"/>
    <w:rsid w:val="000A3854"/>
    <w:rsid w:val="000A6BFA"/>
    <w:rsid w:val="00100899"/>
    <w:rsid w:val="00107828"/>
    <w:rsid w:val="00116E3A"/>
    <w:rsid w:val="001172D0"/>
    <w:rsid w:val="00124F63"/>
    <w:rsid w:val="0012556A"/>
    <w:rsid w:val="0017764B"/>
    <w:rsid w:val="001A3CA0"/>
    <w:rsid w:val="001C10F2"/>
    <w:rsid w:val="001C3938"/>
    <w:rsid w:val="001D6945"/>
    <w:rsid w:val="002135B7"/>
    <w:rsid w:val="00220FCC"/>
    <w:rsid w:val="002338E5"/>
    <w:rsid w:val="0025091C"/>
    <w:rsid w:val="00254D75"/>
    <w:rsid w:val="002638BF"/>
    <w:rsid w:val="00283757"/>
    <w:rsid w:val="0028552D"/>
    <w:rsid w:val="00296E43"/>
    <w:rsid w:val="00297EC0"/>
    <w:rsid w:val="002A4463"/>
    <w:rsid w:val="002A7D91"/>
    <w:rsid w:val="002B3205"/>
    <w:rsid w:val="002B4F52"/>
    <w:rsid w:val="002C6C49"/>
    <w:rsid w:val="003305FA"/>
    <w:rsid w:val="003B2DFD"/>
    <w:rsid w:val="003B312F"/>
    <w:rsid w:val="003D2711"/>
    <w:rsid w:val="003F2C7B"/>
    <w:rsid w:val="00406D94"/>
    <w:rsid w:val="0042644B"/>
    <w:rsid w:val="0043415D"/>
    <w:rsid w:val="00434B2F"/>
    <w:rsid w:val="00437BB4"/>
    <w:rsid w:val="00456DDF"/>
    <w:rsid w:val="00471499"/>
    <w:rsid w:val="004A5738"/>
    <w:rsid w:val="004A79D8"/>
    <w:rsid w:val="004C2CB8"/>
    <w:rsid w:val="004C3F48"/>
    <w:rsid w:val="004D3F5A"/>
    <w:rsid w:val="004E3DB3"/>
    <w:rsid w:val="004F1F15"/>
    <w:rsid w:val="00531886"/>
    <w:rsid w:val="00535DD1"/>
    <w:rsid w:val="00542F7E"/>
    <w:rsid w:val="00560A64"/>
    <w:rsid w:val="005658F5"/>
    <w:rsid w:val="00587FA0"/>
    <w:rsid w:val="00601168"/>
    <w:rsid w:val="00651A73"/>
    <w:rsid w:val="00655A01"/>
    <w:rsid w:val="00667002"/>
    <w:rsid w:val="006827D1"/>
    <w:rsid w:val="00687AC7"/>
    <w:rsid w:val="006B759D"/>
    <w:rsid w:val="006B781F"/>
    <w:rsid w:val="006F42E3"/>
    <w:rsid w:val="00705D09"/>
    <w:rsid w:val="00714203"/>
    <w:rsid w:val="00714350"/>
    <w:rsid w:val="007731CC"/>
    <w:rsid w:val="0078062D"/>
    <w:rsid w:val="00790C8B"/>
    <w:rsid w:val="0079555E"/>
    <w:rsid w:val="007B1485"/>
    <w:rsid w:val="007B7FB4"/>
    <w:rsid w:val="007C5479"/>
    <w:rsid w:val="007C5F23"/>
    <w:rsid w:val="007D0612"/>
    <w:rsid w:val="0080429D"/>
    <w:rsid w:val="00804A61"/>
    <w:rsid w:val="00834195"/>
    <w:rsid w:val="00842A9F"/>
    <w:rsid w:val="00866A8A"/>
    <w:rsid w:val="00877819"/>
    <w:rsid w:val="00892754"/>
    <w:rsid w:val="008A35D6"/>
    <w:rsid w:val="008E05B4"/>
    <w:rsid w:val="008E623B"/>
    <w:rsid w:val="008F7785"/>
    <w:rsid w:val="00906FFB"/>
    <w:rsid w:val="009205BD"/>
    <w:rsid w:val="00950FDE"/>
    <w:rsid w:val="00956729"/>
    <w:rsid w:val="00985C1D"/>
    <w:rsid w:val="009A782D"/>
    <w:rsid w:val="009E2BD0"/>
    <w:rsid w:val="00A11E98"/>
    <w:rsid w:val="00A331A7"/>
    <w:rsid w:val="00A663D0"/>
    <w:rsid w:val="00A918BC"/>
    <w:rsid w:val="00AB409D"/>
    <w:rsid w:val="00AB6E27"/>
    <w:rsid w:val="00AB7EE0"/>
    <w:rsid w:val="00AC5FD1"/>
    <w:rsid w:val="00AE25FA"/>
    <w:rsid w:val="00B031AD"/>
    <w:rsid w:val="00B047EF"/>
    <w:rsid w:val="00B47778"/>
    <w:rsid w:val="00B50A71"/>
    <w:rsid w:val="00B51FC2"/>
    <w:rsid w:val="00B55BED"/>
    <w:rsid w:val="00B77376"/>
    <w:rsid w:val="00BA101B"/>
    <w:rsid w:val="00BA7CC9"/>
    <w:rsid w:val="00BC6842"/>
    <w:rsid w:val="00C12D1F"/>
    <w:rsid w:val="00C41A9A"/>
    <w:rsid w:val="00C441D0"/>
    <w:rsid w:val="00C72AC6"/>
    <w:rsid w:val="00C774F8"/>
    <w:rsid w:val="00C82459"/>
    <w:rsid w:val="00C82E0C"/>
    <w:rsid w:val="00C92F7F"/>
    <w:rsid w:val="00C961AC"/>
    <w:rsid w:val="00CC122A"/>
    <w:rsid w:val="00CE07E6"/>
    <w:rsid w:val="00D12057"/>
    <w:rsid w:val="00D16F01"/>
    <w:rsid w:val="00D210F8"/>
    <w:rsid w:val="00D21D8D"/>
    <w:rsid w:val="00D47BA0"/>
    <w:rsid w:val="00D74DE7"/>
    <w:rsid w:val="00D85BB5"/>
    <w:rsid w:val="00DC51A4"/>
    <w:rsid w:val="00E01BD7"/>
    <w:rsid w:val="00E25799"/>
    <w:rsid w:val="00E306D9"/>
    <w:rsid w:val="00E3208D"/>
    <w:rsid w:val="00E5250D"/>
    <w:rsid w:val="00E57DE5"/>
    <w:rsid w:val="00E81437"/>
    <w:rsid w:val="00E90F78"/>
    <w:rsid w:val="00EA08AD"/>
    <w:rsid w:val="00EA7FFD"/>
    <w:rsid w:val="00EE2EB1"/>
    <w:rsid w:val="00F055A5"/>
    <w:rsid w:val="00F1087A"/>
    <w:rsid w:val="00F2670C"/>
    <w:rsid w:val="00F349A4"/>
    <w:rsid w:val="00F4406D"/>
    <w:rsid w:val="00F752B4"/>
    <w:rsid w:val="00F83278"/>
    <w:rsid w:val="00F85D0F"/>
    <w:rsid w:val="00F94C3A"/>
    <w:rsid w:val="00FA6BBA"/>
    <w:rsid w:val="00FD0DB6"/>
    <w:rsid w:val="00FD1966"/>
    <w:rsid w:val="00FE3696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B3B7911"/>
  <w15:chartTrackingRefBased/>
  <w15:docId w15:val="{FB029C93-DDED-4671-850F-BA0713EA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EB1"/>
  </w:style>
  <w:style w:type="paragraph" w:styleId="Fuzeile">
    <w:name w:val="footer"/>
    <w:basedOn w:val="Standard"/>
    <w:link w:val="FuzeileZchn"/>
    <w:uiPriority w:val="99"/>
    <w:unhideWhenUsed/>
    <w:rsid w:val="00EE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E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F1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4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4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46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7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FD03-84C9-4C62-8AD8-832F97C0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stvSchulleitung</dc:creator>
  <cp:keywords/>
  <dc:description/>
  <cp:lastModifiedBy>VSKSABLEI02</cp:lastModifiedBy>
  <cp:revision>2</cp:revision>
  <cp:lastPrinted>2023-11-14T07:24:00Z</cp:lastPrinted>
  <dcterms:created xsi:type="dcterms:W3CDTF">2023-11-14T07:36:00Z</dcterms:created>
  <dcterms:modified xsi:type="dcterms:W3CDTF">2023-11-14T07:36:00Z</dcterms:modified>
</cp:coreProperties>
</file>